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раскинул руки и с размаху упал на большую кровать, уткнувшись лицом в мягкое одеяло. Всё его тело дрожало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Гуань Сыхао перестал смеяться. Он перевернулся на спину и уставился в потолок, прямо на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его глаза были полны злобы и мрака, словно мутная грязная вода, и ни следа прежней чистоты и ясности в 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усмехнулся,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всё здесь теперь моё. Мне больше не придётся жить, как раньше. Теперь я младший сын Чэнь Юхао, владельца предприятия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не смог сдержать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стук в дверь, и голос Чэнь Юхао донёсся из-за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уже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замер, перестав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Включить режим Белого Лотоса?]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[Гуань Сыхао: Включить.]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Режим Белого Лотоса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вся злоба и мрачность исчезли с лица Гуань Сыхао, и он снова стал тем чистым и безупречным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поднялся, подошёл к двери и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сплю, папа. Ты так поздно зашёл,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переживал, что тебе будет некомфортно в новой обстановке, поэтому приготовил тебе стакан молока. Оно поможет тебе уснуть, — сказал Чэнь Юхао, протягивая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посмотрел на молоко в руках отца, его лицо выражало искреннюю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добр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сын. Если я не буду добр к тебе, то кто же будет? — улыбнулся Чэнь Юхао,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ещё горячее, не пей его сразу, подожди, пока немного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Юхао уже собирался уходить, Гуань Сыхао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не задерживайся допоздна, работай поменьше.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самые обычные слова заботы, они сильно тронули Чэнь Юхао, и он почувствовал, что его сын очень внимателен и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Юхао ушёл, Гуань Сыхао взял стакан молока, закрыл дверь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Белого Лотоса: Режим Белого Лотоса деактивирован.]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молоко в своих руках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крупным шагом направился в ванную, вылил молоко в унитаз и смыл белую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пустой стакан, сморщил нос, словно всё ещё не мог смириться с остатками молока на стенках и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подошёл к раковине, промыл стакан водой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Ложась в постель, Гуань Сыхао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противное молоко ночью? Хотят отравить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выключил свет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тень, отражаясь в лунном свете, мелькнула на стекле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Сыхао уснул, тень так же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уехав из дома, отправился на машине в одну из своих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тоже была на его имя, поэтому, как его личное имущество, он, конечно, не оставил бы её в доме Чэнь, чтобы не досталась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наследстве, оставленном ему матерью, даже после того, как он стал взрослым и независимым, он заработал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работал в компании Чэнь после окончания учёбы, его зарплата ежемесячно поступала на его счёт, и это были результаты его собственного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Юхао надеялся, что он окажется в трудном положении, но это было невозможно, по крайней мере,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быстро распаковав вещи и застелив постель, сел за компьютер и открыл биржевые котировки.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изучение данных, и так прошло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почувствовав чей-то взгляд, Чэнь Циньцин резко обернулся и окинул окно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 Вернее, тот, кто следил за ним, действовал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Циньцин повернулся, наблюдатель уже начал двигаться, поэтому он успел лишь мельком увидеть тень, промелькнувшую за окном…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нахмурился,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высоком этаже, на двадцатом с лишним, и на такой высоте невозможно было оказаться снаружи, не говоря уже о том, чтобы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Чэнь Циньцина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система этого мира заметила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проверки, Нелегальная система Белого Лотоса не проявляет никаких аномалий.]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я обнаружил, что эта Нелегальная система Белого Лотоса была создана на подпольной фабрике, но при выпуске не была полностью заряжена энергией.]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задумчиво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Нелегальная система Белого Лотоса покинула подпольную фабрику, не зарядившись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Почему Нелегальная система Белого Лотоса, не зарядившись полностью, поспешила в этот мир и связалась с хостом, пока неизвестно. Необходимо дальнейшее расследование.]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для нелегальных систем имеет критическое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пребывание на подпольной фабрике — это единственный момент, когда они могут зарядиться,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покидают фабрику, попадают в мир и связываются с хостом, у них больше нет возможности вернуться на фабрику, чтобы восполнить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количество их энергии зависит от того, сколько они и их хозяин смогут получить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правило, нелегальные системы перед выпуском обязательно убеждаются, что их энергия полностью заряжена.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гарантирует, что у них не возникнет проблем с нехваткой энергии до того, как они смогут получить энергию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Белого Лотоса, которая не воспользовалась этой единственной возможностью зарядиться перед выпуском, практически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эту Нелегальную систему Белого Лотоса упустить такой ценный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то, что привлекло внимание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учётом имеющихся данных, он пока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решил временно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обстоят дела с Нелегальной системой Белого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ограниченного запаса энергии, Нелегальная система Белого Лотоса отключила режим Белого Лотоса у своего хозяина и находится в режиме ожидания.]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сразу понял, зачем Нелегальная система Белого Лотоса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энергия при выпуске была недостаточной, то в ограниченных условиях она могла только 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спящий режим, пока хозяин спит, был логичным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касается истинной натуры Гуань Сыхао…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мелькнула мысль, но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окно, и он переключил внимание с Гуань Сыхао на первоначальный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это была не Нелегальная система Белого Лотоса, кто же был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помощник-система 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не обнаружен. Невозможно определить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Циньцин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кресло, встал и медленно подошёл к окну, открыл его и выглянул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на подоконнике несколько следов, похожих на отпечатки лап…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Белого Лотоса снова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проснувшись, привёл свою комнату в идеальный порядок, всё было вычищено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Юхао, который зашёл позвать его на завтрак, увидев, как Гуань Сыхао складывает одеяло,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вошёл в комнату и увидел уже вымытый стакан из-под молока, стоящий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убирать, этим должна заниматься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