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Чжао Цзиньсиня вскоре привлекли шрамы, покрывавшие лицо Е Цяня. Он был слегка удивлён, увидев, в каком состоянии находится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Е Цяня, его выражение лица оставалось совершенно неизменным: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удалить систему, которая находится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произнёс эти слова, и человек, и собака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уставился на Чэнь Циньцина с широко раскрытыми глазами, явно не ожидая, что тот скажет нечто подобное, и тем более не предполагая, что Чэнь Циньцин знает о существовании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удивления Е Цяня, Чжао Цзиньсинь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 Какая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чувствуя, что вот-вот произойдёт нечто, о чём он ничего не знает, Чжао Цзиньсинь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Е Цянь молчит,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удалить систему, которая находится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пришёл в себя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ненавидел систему, он не спешил позволить Чэнь Циньцину удалить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жалел систему, просто боялся, что Чэнь Циньцин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из воздуха удостоверение и показал его Е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начальник первой бригады Бригады по демонтажу незаконных систем Управления системами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и Чжао Цзиньсинь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удалим незаконную систему «Всеобщий Любимец», находящуюся в тебе. Прошу тебя, как носителя незаконной системы, сотрудничать с нами.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смотрел на удостоверение в руках Чэнь Циньцина и чувствовал, что всё это звучит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системами планов, Бригада по демонтажу незаконных систем, начальник первой бригады — что это вообще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поверит, если ему покажут какое-то удостоверение?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Чэнь Циньцин и упомянул о системе в нём, Е Цянь продолжал относиться к нему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Цянь больше всего боялся, что Чэнь Циньцин — представитель государства, и если он признает, что у него действительно есть система, его отвезут в лабораторию и будут изучать, как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такой жизни вызывала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решил притвориться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Е Цяня и начал убирать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щенок у него на руках своей лапой выхватил удостоверение из рук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щенок спрыгнул на пол и, опустив голову, стал внимательно рассматривать удостоверение, которое появилось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щенка, но не стал забирать удостоверение, позволив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Е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энергия системы в тебе почти исчерпана, и она находится в состоянии, безопасном для удаления. Если ты согласишься на удаление и будешь сотрудничать, то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видя серьёзность Чэнь Циньцина, слегка заколебался, но его опасения не исчезли полностью, и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заметив, что Е Цянь начал сомневаться,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пункту 324 Правил Бригады по демонтажу незаконных систем Управления системами планов, запрещено применять насилие, за исключением случаев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замер, и даже Чжао Цзиньсинь, который на полу пребывал в состоянии шока, поднял голову и уставился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на этом удостоверении он знал, но почему, когда они собраны вместе, он ничего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их мире существует такое специальное подразделение? Почему он никогда о нём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их мир уже настолько продвинулся, что существуют высокоинтеллектуальные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полном недоумении, Чжао Цзиньсинь мог только пытаться получить больше информации от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Чэнь Циньцина, поэтому пытался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откажешься сотрудничать, я буду вынужден признать тебя препятствующим исполнению служебных обязанностей и принудительно удалю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сказал, так как же он может препятствовать исполнению служебных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носитель незаконной системы не сотрудничает, принудительное удаление системы может нанести ущерб душе. В лёгких случаях это может привести к психическим расстройствам, в тяжелых — к умственной отсталости.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невольно почувствовал, как сердце его сжалось, и был слегка напуган словами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хочет стать психически больным, и уж тем более никто не хочет превратиться в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смотрел на Чэнь Циньцина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из государственных органов?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системами планов не принадлежит ни одной стране и не является частью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Циньцин произнёс эти слова, Е Цянь широко раскрыл глаза и с шумом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полностью застыл, уставившись на Чэнь Циньцина,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принадлежит этому миру?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заметил беспокойство Е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не нужно беспокоиться, что тебя отправят в лабораторию. После удаления системы у тебя больше не будет таких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 Цянь опустил взгляд на удостоверение на полу, его лицо выражало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Чэнь Циньцин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ждал ответа Е Цяня. Как член Бригады по демонтажу незаконных систем, он должен был соблюдать дисциплину и по возможности избегать применения насилия при удалении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проявить терпение, особенно как начальнику, у которого уже был подобный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медленно переварил слова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вскочил, указал пальцем на Чэнь Циньцина и злобно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Е Цяня, его глаза были полны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стал возбуждённым, и даже его рука, указывающая на Чэнь Циньцина,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ты виноват, верно? Я стал таким из-за тебя, верно? Всё, что со мной произошло, — это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обвинение заставило даже Чжао Цзиньсиня, который сейчас отчаянно хотел узнать больше о Чэнь Циньцине, повернуть голову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собачьих глаз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оставался совершенно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произошло, — это твой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так не считал. Он возложил всю вину за свои несчастья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когда его работы проваливались, он винил своих фанатов за недостаточную поддержку. Когда он слишком возгордился и попал под раздачу, он винил свои цели захвата за их бесполезность. Когда его контролировал Чжоу Ян, он винил систему, с которой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Е Цянь был уверен, что его нынешнее положение — это результат козней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 пылающими глазами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это ты специально всё устроил, чтобы удалить систему, которая находится во мне, ты подстроил всё это, чтобы навредить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смотрел на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бы уже стал международной звездой, и все бы мной восхищались! Ты разрушил мою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Е Цяня, который до сих пор пребывал в иллюзиях, просто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чего ты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Е Цяня это было именно то, чего он заслуживал, но всё это могло быть разрушено человеком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принять это, Е Цянь издал крик и, словно обезумев, бросился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забыв, что он сейчас щенок, быстро бросился к Чэнь Циньцину, пытаясь остановить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Цзиньсинь оказался перед Чэнь Циньцином и увидел ноги Е Цяня, он вспомнил, что он всё ещё щенок с нулевой боевой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растерялся, но сразу же разинул пасть, оскалил зубы и издал угрожающий щенячий звук, пытаясь выглядеть максимально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смотрел на Е Цяня, который бросался на него, и не предпринимал никаких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щенка, который своим маленьким телом защищал его, и в его глазах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Чэнь Циньцин (показывает удостоверение): Я, начальник первой бригады,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этот мир закончится! Главный герой нового мира: Ты не поверишь, но у меня девять хвостов!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