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Ян, — спокойно улыбнулся Чжоу Ян, заметив замешательство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Цянь вспомнил Чжоу Яна, свою первую цель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тому, что Чжоу Ян был так легко завоёван, у Е Цяня сложилось впечатление, что все остальные будут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Очки симпатии Чжоу Яна выглядят странно. Хозяин, не подходи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не послушал систему. Он сразу же нарисовал на лице соблазнительную улыбку, обвил руками шею Чжоу Яна и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также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развивались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Цянь проснулся, он обнаружил, что его запястья и лодыжки связаны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не может пошевелиться, Е Цянь поднял голову и увидел стоящего рядом Чжоу Яна. Его взгляд упал на нож в руке Чжоу Яна, и он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Яна по-прежнему было мягким, словно он относился к Е Цяню как 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Очки симпатии Чжоу Яна равны 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замешкался, не понимая, зачем система сейчас сообщила ему о симпатии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Чжоу Ян так с ним обращается, а симпатия всё ещё на максимуме?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явно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посмотрел на Чжоу Яна, попытался пошевелить руками и ногами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любить меня? Если ты любишь,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Цянь произнёс эти слова, лицо Чжоу Яна, которое было невероятно мягким, резко изменилось, став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Очки ненависти Чжоу Яна равны 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внезапной перемены в Чжоу Яне, и от слов системы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система никогда не измеряла очки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целях захвата были только положительные и отрицательные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ненависть до успешного захвата? И как она могла появиться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был первым, у кого одновременно были и максимальная симпатия, и максимальная ненависть. Е Цянь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услышал, как Чжоу Ян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почувствовал тревогу. Он поджал ноги, смягчил выражение лица и тон,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Ненавидишь? За что? Я ведь ничего тебе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ничего мне не сделал… — Чжоу Ян сделал паузу. — Но именно потому, что ты ничего не делал, я и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отказался от своей любви, разрушил свою карьеру. Даже когда мама обманом отправила меня в Центр коррекции ориентации, и я терпел мучения, я думал только о тебе. Я думал, что ты будешь ждать меня, 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Яна стало странным. Его взгляд на Е Цяня был одновременно одержимым и безумным: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всего лишь один из многих твоих мужчин, да ещё и тот, кого ты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Е Цянь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Ян снова стал мягким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глядя на такое выражение лица Чжоу Яна, уже вовсю тревожился, но продолжал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ждал тебя, потому что ты долгое время не связывался со мной. Я подумал, что ты отказался от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говорил всё увереннее, даже начал сам верить в это, и с упрёком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таким, как сейчас, только из-за тебя. Я думал, что ты бросил меня, поэтому перестал верить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Яна стала шире, его голос наполнился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уедем отсюда, найдём место только для нас двоих,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мог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пойду с тобой, куда бы ты ни пошёл. Отныне мы будем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Ян выглядел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пользуясь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развяжи меня, я соберу вещи, и мы уедем,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завязал тугие узлы, их можно только разрезать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взглянул на нож в руке Чжоу Яна, подумал, что тот нужен именно для этого, и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разрежь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подошёл ближе, приложил нож к верёвке, но, сделав пару движений,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Е Цяня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Желая, чтобы Чжоу Ян поскорее разрезал верёвки, Е Цянь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погладил лицо Е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готов ради меня разрушить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вздрогнул, широко раскрыв глаза,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надавил пальцем на его лицо, рассматривая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красив, и столько людей тебя любят. Я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Чжоу Ян говорит серьёзно, Е Цянь наконец выразил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Яна с ножом медленно приближалась к лицу Е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пройдёт. Разве ты не любишь меня? Разве не можешь ради меня вытерпеть эту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глядя на приближающийся нож, сузил зрачки, в страхе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кончик ножа коснулся его щеки. Е Цянь вспомнил о своей системе и срочно попросил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помоги мне!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Нелегальная система Всеобщего Любимца, будучи низкоуровневой системой, не могла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предупреждала Е Цяня, что с Чжоу Яном что-то не так, но Е Цянь её не послушал. Теперь он должен был сам расплачиваться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могла только слушать, как Е Цянь кричит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наблюдая, как кровь стекает по щеке Е Цяня, улыбался странной улыбкой, словно мучил Е Цяня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Цяня доставили в больницу и вылечили, его лицо было полностью обезображено.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в зеркало на своё уродливое отражение, Е Цянь хотел разбить его. Но Чжоу Ян, казалось, любил его ещё сильнее, что заставило Е Цяня думать, что Чжоу Ян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хотел избавиться от Чжоу Яна, но тот ограничил его свободу, и у него не было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те, кого он завоевал, не могли избавиться от контроля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был в реальности, а другой —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пожинал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пытался сбежать, но после очередной поимки Чжоу Ян потерял терпение, сбросил маску и показал свои демонические рога, начав применять к Е Цяню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Цянь мог только умолять Чжоу Яна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сделала Е Цяня нервным, пугливым и легко поддающимся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задаваться вопросом, когда же его жизнь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нашёл ответ: всё началось с того момента, как он получил эту систему, называющую себя Нелегальной системой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он бы не стал завоёвывать Чжоу Яна и не попал бы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начал сожалеть. Он хотел вернуться к тому времени, когда был просто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повернуть вспять, и всё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начал ненавидеть систему. Каждый день он проклинал её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система становилась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завоевал, теряли очки симпатии, и, наконец, разорвали связь с Е Цянем. Нелегальная система Всеобщего Любимца больше не могла питаться их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нормальной работы ей было недостаточно только удачи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Цянь сам по себе был человеком с крайне низкой удачей, и у него не было ничего, что могло бы её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энергия системы почти иссякла, она решила перейти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Чэнь Циньцин, воспользовавшись отсутствием Чжоу Яна, появился перед Е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был ошеломлён. И не только он, но и маленький щенок в руках Чэнь Циньцина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ожидал, что Чэнь Циньцин появится, а другой не ожидал, что Чэнь Циньцин обратится к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