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Цянь и его окружение слишком упрощали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в этом мире существует не только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хотели бы устроить бурный роман ради любви, с момента рождения человек уже связан узами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узы невозможно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отказаться от своих чувств к Е Цяню, но также не могли и порвать отношения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всё вскрылось, им пришлось столкнуться с давлением со стороны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такими же, как младший сын семьи Чжун, который был полностью поглощён музыкой и для которого мир состоял только из музыки и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нужно следовать его правилам, они не могли стать святыми, способными игнорировать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они не могли, как мотыльки, бросаться в огонь,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история с Е Цянем разгорелась так сильно, те, кто были в списке, уже едва справлялись с собой, и у них не было времени отвечать на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совершенно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не зная, с кем соревнуется, снова открыл список контактов на телефоне, нашёл одну из своих целей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звонок был принят…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Е Цянь успел обрадоваться, он услышал усталый голос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общаться. Позаботься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холодная вода вылилась на голову Е Цяня.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Цянь начал кричать как сумасшедший, его лицо исказилось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словно потерял все силы, упал на пол, с потухшим взглядом и полной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 Цяне уже не осталось и следа той гордости, которая была у него после привязки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так и не дождались ответа или извинений от Е Цяня, они могли только осуждать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отправились в больницу, где лежал младший сын семьи Чжун, чтобы выразить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младший сын семьи Чжун очнётся, но ещё больше они хотели, чтобы, очнувшись, он был в здравом уме и не тратил свои драгоценные чувства на такого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постепенно утихло, и Е Цянь исчез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фанаты, которые всегда оставались верны ему, больше не старались напоминать о его существовании, как раньше, когда они пытались, чтобы Е Цянь помнил о них, несмотря на отсутствие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только хотели, чтобы все забыли о Е Цяне и 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полицейское сообщение снова не вывело имя Е Цяня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полиция задержала нескольких человек, связанных с наркотиками, включая Е. (мужчина, 20 лет, бывший участник поп-группы)…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наркотики показал положительный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всегда привлекают внимание, особенно когда речь идёт о наркотиках.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полиция опубликовала сообщение, оно сразу же попало в тренды, привлекая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Е, 20 лет, звезда, бывший участник поп-группы.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идеально подходил под это описание, — это Е Цянь, который уже давно исчез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фамилия Е в шоу-бизнесе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были почти уверены, что задержанный наркоман — это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наркотиками Е Цяня их удивила, но не стала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круг общения, в котором находился Е Цянь, делал его пристрастие к наркотикам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снова доказал, что Е Цянь — настоящий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Наркотики — это абсолютно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всё ещё не могли отказаться от своей любви к Е Цяню, снова получили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полиция опубликовала фотографии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фото исхудавшее, измождённое лицо Е Цяня и его потухшие глаза, фанаты вдруг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его фотографии и удивлялись, как они могли когда-то так безумно любить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 много прекрасных и талантливых людей, зачем же им было тратить свои чувства на отъявленного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фанаты Е Цяня, потеряв к нему всякую привязанность, естественно, отписались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почувствовали невероятное облегчение,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Цянь в камере, услышав, что очки симпатии от фанатов упали до нуля, замер, его пальцы дёрнулись, и началась 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Нелегальная система Всеобщего Любимца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уже подчинившийся наркотикам, больше не мог думать об очках симпатии и обаяния, не говоря уже о том, чтобы тратить время и силы на завоевание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голове было только две вещи: наркотики и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удовлетворяли его, всё остальное отходило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тоже не ожидала, что её хозяин опустится так низко, что даже она сама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 очков симпатии не означают, что они останутся навсегда. Время может сгладить всё, включая эти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Цянь не будет поддерживать отношения с теми, кого он уже завоевал, эти сто процентов точно не сохранятся.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очки симпатии начнут падать, скорость их падения будет только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человек не одумается, как он может продолжать заботиться о прошлых ошибках?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уже завоёванные цели разорвут связь с Е Цянем и потеряют к нему всякую симпатию, вернуть её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может сохранить очки симпатии, даже ничего не делая, — это мёртвый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Е Цянь умереть?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она существует за счёт удачи завоёванных целей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хозяин так безнадёжен, Нелегальная система Всеобщего Любимца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многие из завоёванных целей начали терять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предупреждала своего хозяина, Е Цяня, но он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она бы просто сменила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уже привыкший общаться с Чэнь Циньцином через компьютер, рассказал ему, что вчера он не пришёл, потому что совершил нечто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перенёсся в тело полицейской собаки и помог полиции задержать нескольких наркоманов, найдя ключевые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был прекрасно осведомлён о делах Е Цяня, приподнял бровь. Он знал, что рано или поздно это случится, но не ожидал, что «он» тоже будет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улыбнулся, поглаживая самоедскую собаку,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бывший полицейской собакой, с гордостью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ожидал, что однажды окажется в теле полицейской собаки и даже совершит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удивительный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потерся о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Чжоу Ян приехал в этот 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мельком взглянул, продолжая гладить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собаку постепенно изменился, став необычно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Нелегальной системы Всеобщего Любимца ему тоже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этой собаки, «он»…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проведя несколько дней в камере, вышел на свободу без работы и лёг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снова начал подумывать о том, чтобы связаться с тем, кто снабжал его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требований системы, которая постоянно напоминала ему найти кого-то для завоевания, Е Цянь просто игнорировал их, считая Нелегальную систему Всеобщего Любимца раздражающей, как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того, что он завоюет кого-то? Когда у него действительно возникли проблемы, кто ему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он думал, что вместо того, чтобы тратить силы на завоевание кого-то, лучше заниматься физическими утехами — это приятно и не требует лишних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почувствовал, что не только начал испытывать ломку, но и тело его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Цянь размышлял, к кому бы обратиться,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стоящего на пороге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давно не видел Чжоу Яна, Е Цянь не сразу вспомнил его, только почувствовал, что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Е Цяня выражал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