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фанаты не смогли поддержать его, и кассовые сборы не достигли желаемых цифр, а тем более не превзошли фильм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 Цянь начал винить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фанаты ежедневно отмечались в его профиле и поднимали его в рейтингах, но когда дело дошло до траты денег, они не смогли даже сравниться с актёром, у которого было всего несколько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чувствовал ярость, и давно забытая зависть снова всплыла в его сердце, заставляя его глаза краснеть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У него же есть система, у него же такая высокая популярность, он же уже избавился от своего прошлого, почему он всё ещё не может избавиться от Чэнь Циньцина?!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стал тенью, от которой он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чувствовал, что его сердце вот-вот взорвётся, и ему срочно нужно было напиться, чтобы заглушить боль, иначе он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оба фильма ещё шли в прокате, внезапно появились новости о том, что один студент, желая поддержать фильм своего кумира, украл банковскую карту своих родителей и снял несколько десятков тысяч юаней, чтобы купить билеты на фильм и поднять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этого студента были простыми рабочими, которые из-за отсутствия образования могли выполнять только физическую работу, и их зарплата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тысяч юаней, которые студент украл, были для этой семьи значительной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обратились к СМИ, не зная, к кому ещё можно обратиться, и надеялись, что их кумир вернёт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просили вернуть всю сумму, они были готовы принять любую компенсацию, лишь бы частично покрыть свои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тысяч юаней для них были вопросом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репортёр взял интервью у этого студента, который украл деньги своих родителей, чтобы понять, что стояло за его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удивлению репортёра, студент не только не раскаялся, но и считал, что его родители обратились к его кумиру, что было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скрывал своего презрения к своей семье, жалуясь, что его родители слишком бедны и не могут дать ему денег на поддержку 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студент даже заявил, что если они будут беспокоить его кумира из-за этого, то он покончит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быстро попала в топ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новости не было указано имени, но когда репортёры пришли домой к студенту для интервью, оператор специально снял плакат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на плакате было замазано, одежда на нём соответствовала униформе одного из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догадывались, за кого студент украл деньги своих родителей, чтобы купить билеты на фильм и поднять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среди текущих фильмов только один человек мог вызвать такую одержимость у студента, который ещё не вышел в общество, и соответствовал изображению на плакате — конечно же,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заставила многих, кто не понимал поступка студента,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часто слышали о несовершеннолетних, которые крали деньги родителей для пополнения игровых счетов, но теперь появился случай, когда несовершеннолетний украл деньги родителей ради поддержки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многом это было связано с проблемами воспитания, когда они услышали, как студент жалуется на свою семью и обвиняет родителей в том, что они не могут обеспечить его увлечение, они подумали, что лучше бы родители родили кусок мяса, чем такого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жаль этих честных и трудолюбивых родителей, которые воспитывали такого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Е Цянь не появился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появился, потому что 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впервые увидел эту новость, он не смог сдержать гнева, швырнул свой телефон и обрушился с бранью на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своему PR-менеджеру как можно быстрее уладить этот инцидент и убрать новость из топов.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один инцидент ещё не утих, произошёл другой. СМИ сообщили, что во время промо-тура Чэнь Циньцин столкнулся с фанаткой, которая вылила на него неизвестную жидкость. К счастью, рядом был ассистент, который вовремя прикрыл Чэнь Циньцина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эта жидкость была серной кислотой.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фанатка вылила кислоту на Чэнь Циньцина, она попыталась сбежать, но её быстро задержала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допросе выяснилось, что фанатка была несовершеннолетней школьницей.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её поступка было то, что Чэнь Циньцин был конкурентом её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Чэнь Циньцина, поэтому, узнав, что он приедет в их город для промо-тура, в порыве гнева совершила этот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бурю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инцидент с серной кислотой, направленной на Чэнь Циньцина, был серьёзным делом, и если бы не удача, то он мог бы остаться с уродствами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актёра потеря лица стала бы огромным ударом по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рады, что с Чэнь Циньцином всё в порядке, и они не потеряли талантливого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же чувствовали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кумиром этой школьницы, стало ясно из разоблачений её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ярым фанатом Е Цяня и ещё до выхода его фильма активно рекламировала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премьеры она даже прогуляла школу, чтобы пойти в кинотеатр и поддержать фильм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 позже извинились перед Чэнь Циньцином, признав, что не смогли должным образом воспитать дочь, и просили его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Чэнь Циньцин успел ответить, Чжао Цзиньсинь выступил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они не намерены прощать поступок девушки и передадут дело в руки закона, веря, что справедливость восторжествует.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решение ни у кого не вызвало возражений. Разве несовершеннолетние могут безнаказанно делать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большинство поддержало решение «Синхуана».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Единственные, кто был против, были фанаты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Чэнь Циньцин издевается над несовершеннолетней, ведь с ним ничего не случилось, так почему бы не простить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хочет, чтобы она в свои юные годы получила судимость и испортила себе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фанаты Е Цяня снова начали критиковать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также ретвитнул петицию с просьбой простить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Е Цяня вызвал бурю восторга среди его фанатов, которые считали, что они не зря поддерживают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холодностью Чэнь Циньцина, Е Цянь был как маленькое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забыли, что Чэнь Циньцин был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могли изменить их голоса? Закон не станет прощать преступницу только из-за их 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хотя и ретвитнул пост, не сделал ничего больше для девушки и уж тем более не стал просить Чэнь Циньцина о снисхождении.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он впервые увидел эту новость, он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Чэнь Циньцину так повезло, что он избежал кислоты? Если бы она попала ему в лицо, как было бы замечательно…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инцидента, связанные с несовершеннолетними фанатами, привлекли внимание властей, которые начали принимать меры по регулированию фан-культуры.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сильным давлением Е Цянь, как объект внимания, сильно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ранее сотрудничал с ним, стали расторгать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который не воспринимал эти инциденты всерьёз и не ожидал, что они повлияют на него,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своим целям захвата за помощью, надеясь, что они спасут его от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решение властей, и большинство из них были просто бизнесменами.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имели связи с властями, в такой напряжённой обстановке они старались держаться подальше, боясь, что это повлияет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помочь Е Цяню?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Цянь вдруг понял, что популярность —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какой смысл в этих целях захвата?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Цянь высказал свой гнев своим целям захвата, он опустился на диван, погрузившись в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фильма, в котором он сам снялся, стал для Е Цяня, который был полон уверенности,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в такой результат. Чтобы окончательно унизить Чэнь Циньцина, он специально узнал дату выхода «Преследующего свет» и убедил режиссёра перенести премьеру «Существования Бессмертных» на тот же день, чтобы они вышли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Чэнь Циньцин подвергся насмешкам и унижениям, чтобы он навсегда запомнил, кто стал причиной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«избранный судьбой», если он проиграл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Чэнь Циньцин?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пошло не так, как он планировал, и не так, как он хотел. Разве так должно было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чём смысл его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сделал подарок Чэнь Циньцину?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исказила его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его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того как режиссёр опубликовал жалобный пост, Е Цянь связался с лидером своих фанатов и попросил их организовать покупку билетов на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