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опубликовали такой пост в Weibo, под ним появилось множество поддерживающих комментариев, будто «Преследующий свет» действительно соответствовал их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«Преследующий свет» был упомянут в программе «Колокола», это стало явным ударом по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«Преследующий свет» удостоился упоминания в «Колоколах», заключалась не только в том, что главный герой, будучи свободным фотографом, имел смелость следовать своей мечте, но и в том, что он столкнулся с опасностью в зоне боевых действий и был спасён Народно-освободительной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главный герой, осуществив свою мечту, взялся за оружие, чтобы реализовать ещё одну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дух, несомненно, заслуживает уважения и должен поощряться.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«Преследующий свет» попал в «Колокола», было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Злонамеренные отзывы фанатов Е Цяня не смогли остановить поток людей, идущих в кинотеатры, и не смогли отрицать факт того, что фильм Чэнь Циньцина снова стал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Чэнь Циньцина снова стал хитом, что вызывало ощущение чего-то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Чэнь Циньцин уже снял три успешных фильма подряд, особенно этот, который он сам срежиссировал и сыграл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актёрское мастерство Чэнь Циньцина выдающееся, но никто не ожидал, что его режиссёрские способности окажутся столь же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прекрасным произведением он идеально ответил на сомнения, которые ранее высказывались в его адрес, представив результат на девяносто девять баллов из ста, оставив место для дальнейшего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публики Чэнь Циньцин стал творцом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наглядно продемонстрировал всем, включая инвесторов, что самое важное в фильме — это качество, и только качество является ключом к привлечению зрителей в кинотеатры.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сделал размытую грань между хорошим и плохим кино более чёткой, показав, что зрители хотят видеть больше хороших фильмов, а не пустых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не должны считать зрителей глупцами, ведь у них есть свои требования, и не каждый фильм заставит их потратить деньги на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с прессой Чэнь Циньцину задали вопрос о его взглядах на текущее состояние киноиндустрии и участие звёзд с большим количеством подписчиков в фильмах — тему, которая вызвала немало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вопрос возник из-за провала «Существования Бессмертных» и успеха «Преследующего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фильма наглядно демонстрируют некоторые проблемы современного кино, его текущее состояние и запросы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вызывает наибольший интерес, поэтому, несмотря на остроту вопроса, интервьюер всё же задал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 услышать ответ от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вопрос, Чэнь Циньцин на мгновение задумался, но затем прямо ответил, высказав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с большим количеством подписчиков могут лишь украсить фильм, но не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сюжет фильма слишком плох, то даже звёзды с огромной популярностью не смогут его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актёрское мастерство звёзд также играет важную роль, так как именно оно определяет, смогут ли зрители погрузиться в игру актёров, а не чувствовать себя неловко и выпадать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шестерёнки в механизме: каждая деталь должна быть плотно соединена, чтобы фильм работал гладко, и зрители могли наслаждаться просмотром.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хотя бы одна деталь не на своём месте, это вызовет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результат совместных усилий всех участников, и качество фильма никогда не зависит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многие плохие фильмы сваливают всю вину на звёзд, что вызывает предвзятое отношение к звёздам с большим количеством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Чэнь Циньцина заставили интервьюера замереть, удивляясь тому, что Чэнь Циньцин не проявляет предубеждения к звёздам с большим количеством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только что столкнулся с таким фильмом, Чэнь Циньцин остался объективен в своём анализе.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прав: большинство людей действительно предвзято относятся к звёздам с большим количеством подписчиков, считая, что любой фильм с их участием заранее обречён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Интервьюер, обдумав слова Чэнь Циньцина, всё же нашёл слабое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эта звезда с большим количеством подписчиков не имеет актёрского образования и таланта, но всё же играет главную роль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знать свои возможности и действовать в соответствии с ними. Отношение также может быть критерием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Чэнь Циньцин имел в виду, что каждый должен понимать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— это актёры, потому что они специализируются на актёрском мастерстве, а певцы — это певцы, потому что они специализируются на вокале.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 другую сферу возможен, но нужно понимать, есть ли для этого способности и можно ли справиться с такой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фильма не зависит от одного человека, но один человек может стать ключевым фактором его успеха или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это интервью было опубликовано, публика стала относиться к Чэнь Циньцину с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из них уже были свои кумиры, и им давно не нравилось, когда всю вину за плохой фильм сваливали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наконец кто-то высказал их мысли, и они согласились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все могут играть в кино, и наличие популярности не означает, что человек сможет сниматься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кто это, актёрское мастерство и отношение являются основой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«Существование Бессмертных» не является лучшим примером?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которая испортила хорошую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сценарии? Нет, у этого сценария было много преданных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сценаристы не уважали оригинал, произвольно изменяя сюжет, полностью исказив хороший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режиссёр не смог правильно выстроить кадры, включая монтаж, что вызвало дискомфорт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актёры не поняли своих ролей и не смогли вжиться в них, из-за чего зрители не могли погрузиться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вся съёмочная группа не отнеслась серьёзно к этому фильму и к этому замечательному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зрителям платить за фильм, который съёмочная группа не воспринимала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 Цянь не является именно тем, о ком говорил Чэнь Циньцин — человеком, который не знает своих возможностей, берётся за то, что ему не по силам, и в итоге терпит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человеком, который даже не проявляет должного отношения, что вызывает у публики недоумение: почему у Е Цяня так много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Цяня хотели защитить его, но они не могли опровергнуть точку зрения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Циньцин критиковал всех звёзд с большим количеством подписчиков, они могли бы объединить других фанатов и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слова Чэнь Циньцина не вызывали ни у кого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Цяня не только подверглись насмешкам, но и не смогли оправдать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выражать своё недовольство в интернете, утверждая, что их кумир тоже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 за этим, сказал своей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Я бью тебя своим произведением,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спасибо всем, кто подписался, поклон! Люблю вас, целую! (Важные вещи нужно повторить трижды!)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