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удивительнее, эта группа фанатов не стремилась наладить отношения с великим режиссером, а вместо этого вела себя так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шокирующе, что у людей отвисали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Е Цяня яростно атаковали режиссера Чэнь Цзэ, Чэнь Циньцин, который не обновлял свой блог уже целую вечность, внезапно опубликовал короткий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коротким —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Чэнь Циньцин внезапно опубликовал пост, слово «он» явно указывало на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говорил, что Е Цянь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 не стали вдаваться в подробности, что именно он не смог сделать. Для них простое слово «не справился»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Цяня, разгневанные, переключили свое внимание на Чэнь Циньцина и начали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страница Чэнь Циньцина тоже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разрушило отношения между Чэнь Циньцином и Е Цянем, и больше не было никакой возможности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 Чэнь Циньцина действительно отвлек большую часть атак от режиссера Чэнь Цзэ, результатом стало то, что страница Чэнь Циньцина теперь была полностью непригодна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Чэнь Циньцина не было так мало скандалов за всю его карьеру, его репутация была бы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многие фанаты использовали старые, уже опровергнутые слухи о Чэнь Циньцине, чтобы создавать новые лживые истории и очернять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не были фанатами Е Цяня, не могли понять, зачем Чэнь Циньцин решил вмешаться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они не понимали, почему Чэнь Циньцин решил прыгнуть в эту яму, это не означало, что они не восхищались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режиссер Чэнь Цзэ оказался в такой ситуации из-за него, и если бы Чэнь Циньцин просто проигнорировал это, они бы не увидели в этом ничего плохого. Но то, что он выступил, показало его смелость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этих пользователей почувствовать жалость к Чэнь Циньцину, который теперь подвергался такой масштабной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начала этого инцидента Чэнь Циньцин был несправедливо унижен и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признанное мастерство актера оказалось под угрозой быть отодвинутым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тогда не выступил в свою защиту, но режиссер, не выдержав, опубликовал пост с намеком, и его тут же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Чэнь Циньцин решил взять на себя ответственность и противостоять этим безумным фанатам, он заслужил их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они и жалели его, их силы были ничтожны по сравнению с фанатами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попытки выступить в защиту Чэнь Циньцина либо терпели неудачу, либо быстро тонули в потоке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испугаться чрезмерно огромной силы фанатов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победить их в интернет-битве, они решили поддержать Чэнь Циньцина, когда его фильм выйдет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качество фильма будет приемлемым, они посмотрят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настоящая поддержка — это деньги, а не победа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глазах Чэнь Циньцин стал самым несчастным главным героем, и это не подлежало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 из индустрии, узнав о его посте, связались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как друзья, беспокоились, что этот инцидент может повлиять на него. Даже режиссер Чэнь Цзэ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Чэнь Циньцин брал на себя весь этот огонь, и не желал, чтобы он ввязывался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видел, насколько жестокими могут быть фанаты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Циньцин уже сделал это, и ситуация стала необратимой, он мог только пошутить, что они стали парой несчастных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было для менеджера Чэнь Циньцина,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одобрял решение Чэнь Циньцина опубликовать пост. Есть много способов помочь режиссеру Чэнь Цзэ, и не обязательно делать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Чэнь Циньцин решит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 Чэнь Циньцина всегда находился под его управлением и использовался в основном для работы. Чэнь Циньцин не был зависим от интернета и не увлекался блогами.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Циньцин сам управлял своим блогом, говоря простым языком, он бы просто зарос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как он мог предвидеть, что человек, который годами не пользовался блогом, вдруг вспомнит свой пароль и без предупреждения опубликует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пост втянул его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каждый раз, когда он видел страницу Чэнь Циньцина, которая была полностью захвачена, Сюй Цэ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пор, как Чэнь Циньцин без его разрешения опубликовал пост, Сюй Цэ не проявлял к нему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Чэнь Циньцин сам задумался о том, правильно ли он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Чэнь Циньцин стал бы перед ним извиняться за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Если он сделал это, значит, он не собирался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Чэнь Циньцина только разозлило Сюй Цэ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думал, что если Чэнь Циньцин будет продолжать так поступать, он однажды умрет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мрачного Сюй Цэ, похлопал его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 из-за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продолжал молчать, его лицо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сейчас очень заняты, у нас нет времени разбираться с интернетом. Пусть они там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Циньцин не собирался заниматься кризисным управлением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Цэ посмотрел на Чэнь Циньцина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спорить с теми, кто нас изначально не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этом была, но в их сфере невозможно полностью игнорировать мнение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хотел возразить, чтобы изменить мышление Чэнь Циньцина, но его подход, сосредоточенный только на своей работе, был редким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Цэ ничего не сказал, кивнул, смирившись с уникальным мышлением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сам Чэнь Циньцин не переживает из-за этого скандала, Сюй Цэ, после наблюдения за реакцией пользователей, тоже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как действовать дальше, и передал это в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ничего опровергать или реагировать на фанатов Е Цяня. Пусть они бесятся.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только привлечь на свою сторону тех, кто наблюдал за этим скандалом, ведь они были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склонны сочувствовать тем, кто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сочувствие могло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Синхуан работал скрытно, поэтому на поверхности интернета продолжались атаки фанатов Е Цяня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погрузились в безумный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фанаты обычного артиста не стали бы так себя вести, ведь они не хотели бы навредить своему кумиру. Но Е Цянь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получил столько фанатов благодаря своим очкам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обаяния привлекали людей, но также глубоко влияли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обаяния Е Цяня заставляли фанатов сходить с ума по нему, делать ради него все, отдавать все,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их желание защитить Е Цяня любой ценой, не позволить ему страдать, не позволяло им спокойно и рационально подходить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весь мир услышал их голос 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показать всем в индустрии, включая капитал, какую силу и популярность они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высказывался, но это не означало, что он не знал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самого начала он следил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инцидент был частью их собственного пиара, поэтому он не мог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Чжао, главный пес: Я очень грозный! И еще очень умный,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после V, буду публиковать по девять тысяч слов ежедневно, без перерывов, как и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хвалите меня!!! 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спасибо всем подписчикам, поклон! Люблю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