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удивительнее, эта группа фанатов не стремилась наладить отношения с великим режиссером, а вместо этого вела себя так агрессивно.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шокирующе, что у людей отвисали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фанаты Е Цяня яростно атаковали режиссера Чэнь Цзэ, Чэнь Циньцин, который не обновлял свой блог уже целую вечность, внезапно опубликовал короткий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коротким — всего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Чэнь Циньцин внезапно опубликовал пост, слово «он» явно указывало на Е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говорил, что Е Цянь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Е Цяня не стали вдаваться в подробности, что именно он не смог сделать. Для них простое слово «не справился» было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Е Цяня, разгневанные, переключили свое внимание на Чэнь Циньцина и начали атаковать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страница Чэнь Циньцина тоже превратилась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окончательно разрушило отношения между Чэнь Циньцином и Е Цянем, и больше не было никакой возможности для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пост Чэнь Циньцина действительно отвлек большую часть атак от режиссера Чэнь Цзэ, результатом стало то, что страница Чэнь Циньцина теперь была полностью непригодна для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Чэнь Циньцина не было так мало скандалов за всю его карьеру, его репутация была бы окончательно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многие фанаты использовали старые, уже опровергнутые слухи о Чэнь Циньцине, чтобы создавать новые лживые истории и очернять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те, кто не были фанатами Е Цяня, не могли понять, зачем Чэнь Циньцин решил вмешаться в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не было разумным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они не понимали, почему Чэнь Циньцин решил прыгнуть в эту яму, это не означало, что они не восхищались его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режиссер Чэнь Цзэ оказался в такой ситуации из-за него, и если бы Чэнь Циньцин просто проигнорировал это, они бы не увидели в этом ничего плохого. Но то, что он выступил, показало его смелость и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заставило этих пользователей почувствовать жалость к Чэнь Циньцину, который теперь подвергался такой масштабной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самого начала этого инцидента Чэнь Циньцин был несправедливо унижен и оскорблен.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признанное мастерство актера оказалось под угрозой быть отодвинутым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тогда не выступил в свою защиту, но режиссер, не выдержав, опубликовал пост с намеком, и его тут же атаковали.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Чэнь Циньцин решил взять на себя ответственность и противостоять этим безумным фанатам, он заслужил их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они и жалели его, их силы были ничтожны по сравнению с фанатами Е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попытки выступить в защиту Чэнь Циньцина либо терпели неудачу, либо быстро тонули в потоке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их испугаться чрезмерно огромной силы фанатов Е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победить их в интернет-битве, они решили поддержать Чэнь Циньцина, когда его фильм выйдет в прокат.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качество фильма будет приемлемым, они посмотрят 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настоящая поддержка — это деньги, а не победа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их глазах Чэнь Циньцин стал самым несчастным главным героем, и это не подлежало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Чэнь Циньцина из индустрии, узнав о его посте, связались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они, как друзья, беспокоились, что этот инцидент может повлиять на него. Даже режиссер Чэнь Цзэ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Чэнь Циньцин брал на себя весь этот огонь, и не желал, чтобы он ввязывался в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сам видел, насколько жестокими могут быть фанаты Е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Чэнь Циньцин уже сделал это, и ситуация стала необратимой, он мог только пошутить, что они стали парой несчастных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сложным было для менеджера Чэнь Циньцина, Сюй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одобрял решение Чэнь Циньцина опубликовать пост. Есть много способов помочь режиссеру Чэнь Цзэ, и не обязательно делать это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Чэнь Циньцин решит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 Чэнь Циньцина всегда находился под его управлением и использовался в основном для работы. Чэнь Циньцин не был зависим от интернета и не увлекался блогами.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Чэнь Циньцин сам управлял своим блогом, говоря простым языком, он бы просто зарос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как он мог предвидеть, что человек, который годами не пользовался блогом, вдруг вспомнит свой пароль и без предупреждения опубликует 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пост втянул его в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каждый раз, когда он видел страницу Чэнь Циньцина, которая была полностью захвачена, Сюй Цэ 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тех пор, как Чэнь Циньцин без его разрешения опубликовал пост, Сюй Цэ не проявлял к нему доброжелательности.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Чэнь Циньцин сам задумался о том, правильно ли он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Чэнь Циньцин стал бы перед ним извиняться за свои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 Если он сделал это, значит, он не собирался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Чэнь Циньцина только разозлило Сюй Цэ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думал, что если Чэнь Циньцин будет продолжать так поступать, он однажды умрет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мрачного Сюй Цэ, похлопал его по плечу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слишком переживать из-за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продолжал молчать, его лицо оставалось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мы сейчас очень заняты, у нас нет времени разбираться с интернетом. Пусть они там делают,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Чэнь Циньцин не собирался заниматься кризисным управлением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Сюй Цэ посмотрел на Чэнь Циньцина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спорить с теми, кто нас изначально не поддерживает?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в этом была, но в их сфере невозможно полностью игнорировать мнение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хотел возразить, чтобы изменить мышление Чэнь Циньцина, но его подход, сосредоточенный только на своей работе, был редким и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Сюй Цэ ничего не сказал, кивнул, смирившись с уникальным мышлением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сам Чэнь Циньцин не переживает из-за этого скандала, Сюй Цэ, после наблюдения за реакцией пользователей, тоже перестал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как действовать дальше, и передал это в отдел по связям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нужно было ничего опровергать или реагировать на фанатов Е Цяня. Пусть они бесятся.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только привлечь на свою сторону тех, кто наблюдал за этим скандалом, ведь они были в меньшинстве.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часто склонны сочувствовать тем, кто в меньшинстве.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сочувствие могло быть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PR-отдел Синхуан работал скрытно, поэтому на поверхности интернета продолжались атаки фанатов Е Цяня на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погрузились в безумный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фанаты обычного артиста не стали бы так себя вести, ведь они не хотели бы навредить своему кумиру. Но Е Цянь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получил столько фанатов благодаря своим очкам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очки обаяния привлекали людей, но также глубоко влияли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обаяния Е Цяня заставляли фанатов сходить с ума по нему, делать ради него все, отдавать все, что у них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 их желание защитить Е Цяня любой ценой, не позволить ему страдать, не позволяло им спокойно и рационально подходить к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хотели, чтобы весь мир услышал их голос и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показать всем в индустрии, включая капитал, какую силу и популярность они имеют.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не высказывался, но это не означало, что он не знал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 самого начала он следил за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инцидент был частью их собственного пиара, поэтому он не мог не 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Чжао, главный пес: Я очень грозный! И еще очень умный, хихихи.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после V, буду публиковать по девять тысяч слов ежедневно, без перерывов, как и обещал!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хвалите меня!!! Хахахаха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спасибо всем подписчикам, поклон! Люблю вас!!!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