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содержимом экрана своего телефона, он машинально заблокировал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мягко улыбнулся, его взгляд остановился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заколебался, не желая, чтобы Чэнь Циньцин увидел негативные комментарии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сейчас не покажет телефон, как только Чэнь Циньцин вернётся к своему устройству, он всё равно сможет увидеть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режиссёр и передал свой телефон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Чэнь Циньцин и начал изучать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сети появились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называющий себя «Император Истины», высказал предположение, что Чжоу Ян стал геем, возможно, под влиянием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именно Чэнь Циньцин склонил Чжоу Яна на этот путь, более трудный, чем у обычных людей, тем самым разрушив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инцидент с Чжоу Яном вызвал большой резонанс, и многие пользователи до сих пор хорошо помнят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считали, что между Чэнь Циньцином и Чжоу Яном что-то было, но позже доказательства от Синхуан оказались слишком убедительными, и на фотографиях оказался не Чэнь Циньцин, поэтому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означает, что они полностью поверили в отсутствие связи между Чжоу Яном и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появились эти комментарии, они сразу же нашли отклик у этой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умелым манипуляциям, имя Чжоу Яна снова оказалось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такая ситуация, несомненно, была создана с целью не только ударить по Синхуан, но и полностью разрушить репутацию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как публичные личности, больше всего боятся пятен на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грязный поток, вылитый на голову Чэнь Циньцина, будет трудно смыть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слухов и сплетен истина часто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появилась поговорка: «Слухи распространяются быстро, а опровержения требуют огромных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читая содержимое телефона,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съёмочной группы украдкой наблюдали за его реакцией, но, видя, что он остаётся невозмутимым, они всё равно не могли успокоиться и волновались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— сказал режиссёр, стоявший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экране твит в защиту Чэнь Циньцина и быстро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сети многие поддерживают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Цэ, закончив разговор по телефону, быстро подошёл. Услышав шаги, Чэнь Циньцин поднял голову и посмотрел на него, заметив выражение беспокойства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 телефон режиссёру и спросил Сюй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дозвониться до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удивлённо поднял бровь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не могу связаться с ним, но и помощник Цзинь тоже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спит. Попробуй связаться с ним завтра. Это не такая уж важная проблема, просто сообщи ему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так, — разгладил брови Сюй Цэ. — Мы с помощником Цзинь уже обсудили. Сначала мы возьмём под контроль направление слухов, выясним, кто стоит за этим, а затем сделаем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поправил очки, и в его взгляде мелькнула острая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кто осмелился тронуть Чжао Цзиньсиня и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знал о том, что произошло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Цэ и помощник Цзинь не могли дозвониться до него, было естественно, так как он заранее выключил телефон, чтобы избежать ночных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сюрпризов он снова превратился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превратился в бродячую собаку, он оказался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 себя в узкой клетке, Чжао Цзиньсинь, некогда владевший виллой за миллионы,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превращался в разных собак, но это был первый раз, когда он оказался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опыт заставил его почувствовать себя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зная, что он сейчас собака, Чжао Цзиньсинь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привык к превращениям в собаку, и теперь он мог спокойно относиться ко всему, что происходило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принял факт, что находится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перед ним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оказался не просто в клетке, но и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кроме него, были и другие собаки. В соседней клетке находился шпиц, который мирно спал на мягкой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Цзиньсиня беспокоило то, что магазин был закрыт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открыть дверцу клетки, у него не было бы возможности открыть запертую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мерах предосторожности, предпринятых в магазине, чтобы предотвратить побег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наблюдение вызвало у Чжао Цзиньсиня, сидящего в клетке,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генеральный директор, ведущий компанию вперёд, он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Чжао Цзиньсинь начал свой план побега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конструкцию клетки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спроектирована так, что открыть её можно было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человеческим интеллектом, Чжао Цзиньсинь после долгих попыток не смог найти способа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 создал, разбудил собак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Цзиньсинь превратился в собаку, он не унаследовал собачий язык, поэтому, несмотря на лай всех собак в магазине, он слышал только беспорядочный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больше всего страдал сам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раздражённый тем, что не мог выбраться из клетки, он стал ещё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перестали лаять, но сам теперь был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открывал рот, он тут же присоединялся к их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Чжао Цзиньсиня застрял ком в горле, который он не мог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открыть клетку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Чжао Цзиньсинь вернулся на свою подстилку, слушая нескончаемый лай, и думал, что жизнь собаки не может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было в том, что он не мог выбраться из магазина и быть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всю ночь проведёт в клетке с этими собаками, Чжао Цзиньсинь почувствовал, как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 по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Цзиньсинь вернулся в своё тело, чувствуя, что наконец освободился от ночных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проснувшись, — принял душ,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он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включился, на него обрушился поток пропущенных звонков. Чжао Цзиньсинь, вытирая волосы, на мгновение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посмотреть, кто звонил, как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нему домой приходили редко, поэтому, хотя он и почувствовал, что что-то не так, он отложил телефон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стоящую на пороге элегантно одетую женщину средних лет и снова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Цзиньсиня стояла у двери, холодно взглянув на него, её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на её лице, Чжао Цзиньсинь почувствовал лёгкое беспокойство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посмотреть, не случилось ли с тобой чего-то страшного, раз всю ночь не могла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