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вспыхнул скандал, мгновенно взлетевший на вершину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пользователи сети сфотографировали Чэнь Циньцина в аэропорту, где он вел себя очень близко с другом того же пола. Подозревается, что они являются любовниками».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прикреплены девять фотографий, на которых Чэнь Циньцин провожал Чжао Цзиньсиня. Из-за угла съемки объятие двух мужчин выглядело действительно очень интимным, особенно взгляд Чжао Цзиньсиня на Чэнь Циньцина, который, казалось, подтверждал их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появилась, осведомленный источник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близко общающийся с Чэнь Циньцином, — это Чжао Цзиньсинь, нынешний президент компании „Развлечения Синхуан“. Он поддерживал Чэнь Циньцина с самого начала его карьеры, и их отношения очень тесные».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информация, предоставленная осведомленным источником, была правдивой, для тех, кто не знал о семье Чэнь Циньцина и его отношениях с Чжао Цзиньсинем, это звучало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артист смог получить такую поддержку от «Синхуан»?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Чэнь Циньцином стоит президент компании «Развлечения Синхуан», теперь все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«их отношения очень тесные» могли вызвать множество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между Чэнь Циньцином и Чжао Цзиньсинем незаконные сделки или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 взгляд Чжао Цзиньсиня были настолько двусмысленными, что их было трудно отнести к обычным дружеским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этим явно стоял кто-то, кто направлял мысли пользователей сети, сразу же утверждая, что они являются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другой осведомленный источник сообщил, что сексуальная ориентация Чэнь Циньцина — это однополые отношения, и что у него был тайный роман с бывшим парнем, который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источник подробно описал отношения Чэнь Циньцина с бывшим парнем, усиливая доверие к информации и оставляя пространство для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намекало на то, что личная жизнь Чэнь Циньцина была беспорядочной.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— это место, где правда и ложь переплетаются, а скорость распространения информации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скандал, подкрепленный последовательными «разоблачениями» осведомленных источников, втянул президента «Синхуан» и поддерживаемого им артиста в водоворот событий, за которым явно стоял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пользователей сети не обращали на это внимания, они просто верили в то, что хотели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информация была предоставлена анонимными источниками через СМИ, без доказательств, и даже если сами источники могли быть вымышленными, некоторые пользователи, подогреваемые троллями, верили в достоверность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стеснялись выражать свои негативные предположения о характере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Циньцина раньше был парень, но он, чтобы продвинуться по карьерной лестнице, соблазнил президента «Синхуан» и бросил своего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фотографиям из аэропорта, президент «Синхуан», кажется, действительно влюбился в Чэнь Циньцина. Значит ли это, что уровень Чэнь Циньцина очень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президент «Синхуан» оказался под его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пользователи, которые любят скандалы и предвзято относятся к шоу-бизнесу, считая, что там везде царит «кумовство», естественно, восприняли свои домыслы как правду и начали издеваться над Чэнь Циньцином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лишь частью множества пользователей, скрывающихся за аватарами, и не несли ответственности за свои слова, поэтому говорили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узнал об этом уже после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недолго работал с сценарием соседней съемочной группы, его персонаж был не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обладал феноменальной памятью на текст, поэтому с запоминанием реплик у него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обладал уникальной способностью понимать персонажей, поэтому, как только он узнал, кого будет играть, сразу же нашел подходящий способ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режиссер соседней съемочной группы попробовал снять первую сцену с Чэнь Циньцином, тот полностью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легко захватывает и вдохновляет на творчество, и после нескольких подтверждений, что с Чэнь Циньцином все в порядке, они сняли еще несколько ночных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Сюй Цэ узнал об этой новости первым, но, видя, что вся съемочная группа, включая Чэнь Циньцина, уже погрузилась в работу, он не стал отвлекать их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позвонил в отдел по связям с общественностью, чтобы они разобрались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Цэ изначально не придал значения этому скандалу, ведь участниками были Чэнь Циньцин и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не знали об их отношениях, то он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Сюй Цэ, как менеджер, сразу же почувствовал, что за этим кто-то стоит, он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посмеялся над этим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Чжао Цзиньсинь? Как они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выглядели двусмысленно только из-за угла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могло что-то произойти, это бы уже случилось, и как тогда появился бы Чжоу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предположил, что это дело рук 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атакуют их артиста, но на самом деле цель — «Синхуан».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Цэ не ожидал, что действия оппонентов будут такими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 ответ, те уже начали распространять информацию по всей сети, включая «разоблачения» осведомленных источников, используя глубоко продуманную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неожиданное развитие событий заставило Сюй Цэ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были хорошо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прибегнуть к экстренным мерам, поручив отделу по связям с общественностью как можно быстрее взять ситуацию под контроль и не позволить ей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закончил съемки, он увидел Сюй Цэ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понял,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повернулся к нему, но, прежде чем ответить, зазвонил его телефон, и ему пришлось отойти в тихое место,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Цэ, который выглядел крайне серьезным,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Циньцин, ты в трендах! — воскликнул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тот, кто зашел в тренды, возмущенно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здесь написана! Полная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возмущенного сотрудника, остальные тоже достали телефоны и зашли в тренды, связанные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содержание, они отреагировали так же, как и первый сотрудник, возмущаясь несправедливостью по отношению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журналисты совсем не несут ответственности? Они просто сочиняют что попало! — возмутился молодой режиссер соседней съемочной группы, увидев, как оклеветали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Чэнь Циньцин был их спасителем, благодетелем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говорили об этом, но помнили об этом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уже успели познакомиться с Чэнь Циньцином, и хотя времени прошло немного, этого было достаточно, чтобы понять,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точно не был тем, кем его описывали в «разоблачениях».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тоже видели президента «Синхуан» Чжао Цзиньсиня и могли видеть, что он хорошо относится к Чэнь Циньцину, но они никогда не замечали между ними ничего интимного.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в аэропорту, на их взгляд, было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могли понять, почему это было искажено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совсем нет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ставшие фанатами Чэнь Циньцина, автоматически игнорировали двусмысленность во взгляде Чжао Цзиньсиня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Циньцин был чист и невинен!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съемочная группа была собрана молодым режиссером, поэтому большинство ее членов были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имели такой известности, как крупные режиссеры или сценаристы, и их посты в соцсетях не привлекали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молодыми и энергичными, они сразу же начали спорить в сети с теми, кто оскорблял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отвел взгляд от Сюй Цэ, подошел к ближайшему сотруднику и легонько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увлеченный онлайн-спором, недовольно поднял голову и удивился, увидев рядом с собой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