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вспыхнул скандал, мгновенно взлетевший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пользователи сети сфотографировали Чэнь Циньцина в аэропорту, где он вел себя очень близко с другом того же пола. Подозревается, что они являются любовниками».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прикреплены девять фотографий, на которых Чэнь Циньцин провожал Чжао Цзиньсиня. Из-за угла съемки объятие двух мужчин выглядело действительно очень интимным, особенно взгляд Чжао Цзиньсиня на Чэнь Циньцина, который, казалось, подтверждал их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появилась, осведомленный источник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близко общающийся с Чэнь Циньцином, — это Чжао Цзиньсинь, нынешний президент компании „Развлечения Синхуан“. Он поддерживал Чэнь Циньцина с самого начала его карьеры, и их отношения очень тесные».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информация, предоставленная осведомленным источником, была правдивой, для тех, кто не знал о семье Чэнь Циньцина и его отношениях с Чжао Цзиньсинем, это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артист смог получить такую поддержку от «Синхуан»?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Чэнь Циньцином стоит президент компании «Развлечения Синхуан», теперь все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«их отношения очень тесные» могли вызвать множество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между Чэнь Циньцином и Чжао Цзиньсинем незаконные сделки или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 взгляд Чжао Цзиньсиня были настолько двусмысленными, что их было трудно отнести к обычным дружеским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этим явно стоял кто-то, кто направлял мысли пользователей сети, сразу же утверждая, что они являются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другой осведомленный источник сообщил, что сексуальная ориентация Чэнь Циньцина — это однополые отношения, и что у него был тайный роман с бывшим парнем, который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источник подробно описал отношения Чэнь Циньцина с бывшим парнем, усиливая доверие к информации и оставляя пространство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намекало на то, что личная жизнь Чэнь Циньцина была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— это место, где правда и ложь переплетаются, а скорость распространения информации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скандал, подкрепленный последовательными «разоблачениями» осведомленных источников, втянул президента «Синхуан» и поддерживаемого им артиста в водоворот событий, за которым явно стоял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пользователей сети не обращали на это внимания, они просто верили в то, что хотели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информация была предоставлена анонимными источниками через СМИ, без доказательств, и даже если сами источники могли быть вымышленными, некоторые пользователи, подогреваемые троллями, верили в достоверность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стеснялись выражать свои негативные предположения о характере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Циньцина раньше был парень, но он, чтобы продвинуться по карьерной лестнице, соблазнил президента «Синхуан» и бросил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фотографиям из аэропорта, президент «Синхуан», кажется, действительно влюбился в Чэнь Циньцина. Значит ли это, что уровень Чэнь Циньцина очень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президент «Синхуан» оказался под его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пользователи, которые любят скандалы и предвзято относятся к шоу-бизнесу, считая, что там везде царит «кумовство», естественно, восприняли свои домыслы как правду и начали издеваться над Чэнь Циньцином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частью множества пользователей, скрывающихся за аватарами, и не несли ответственности за свои слова, поэтому говорили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узнал об этом уже после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недолго работал с сценарием соседней съемочной группы, его персонаж был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обладал феноменальной памятью на текст, поэтому с запоминанием реплик у него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обладал уникальной способностью понимать персонажей, поэтому, как только он узнал, кого будет играть, сразу же нашел подходящий способ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режиссер соседней съемочной группы попробовал снять первую сцену с Чэнь Циньцином, тот полностью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легко захватывает и вдохновляет на творчество, и после нескольких подтверждений, что с Чэнь Циньцином все в порядке, они сняли еще несколько ночных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Сюй Цэ узнал об этой новости первым, но, видя, что вся съемочная группа, включая Чэнь Циньцина, уже погрузилась в работу, он не стал отвлекать их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позвонил в отдел по связям с общественностью, чтобы они разобрались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Цэ изначально не придал значения этому скандалу, ведь участниками были Чэнь Циньцин и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знали об их отношениях, то он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Сюй Цэ, как менеджер, сразу же почувствовал, что за этим кто-то стоит,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посмеялся над этим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Чжао Цзиньсинь? Как они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выглядели двусмысленно только из-за угла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могло что-то произойти, это бы уже случилось, и как тогда появился бы Чжоу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предположил, что это дело рук 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атакуют их артиста, но на самом деле цель — «Синхуан».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Цэ не ожидал, что действия оппонентов будут такими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 ответ, те уже начали распространять информацию по всей сети, включая «разоблачения» осведомленных источников, используя глубоко продуманную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неожиданное развитие событий заставило Сюй Цэ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были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прибегнуть к экстренным мерам, поручив отделу по связям с общественностью как можно быстрее взять ситуацию под контроль и не позволить ей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 съемки, он увидел Сюй Цэ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понял,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повернулся к нему, но, прежде чем ответить, зазвонил его телефон, и ему пришлось отойти в тихое место,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Цэ, который выглядел крайне серьезным,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Циньцин, ты в трендах! — воскликнул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тот, кто зашел в тренды,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здесь написана! Полная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возмущенного сотрудника, остальные тоже достали телефоны и зашли в тренды, связанные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они отреагировали так же, как и первый сотрудник, возмущаясь несправедливостью по отношению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журналисты совсем не несут ответственности? Они просто сочиняют что попало! — возмутился молодой режиссер соседней съемочной группы, увидев, как оклеветали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Чэнь Циньцин был их спасителем, благодетелем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об этом, но помнили об этом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уже успели познакомиться с Чэнь Циньцином, и хотя времени прошло немного, этого было достаточно, чтобы понять,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точно не был тем, кем его описывали в «разоблачениях».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тоже видели президента «Синхуан» Чжао Цзиньсиня и могли видеть, что он хорошо относится к Чэнь Циньцину, но они никогда не замечали между ними ничего интимного.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в аэропорту, на их взгляд,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понять, почему это было искажено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совсем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ставшие фанатами Чэнь Циньцина, автоматически игнорировали двусмысленность во взгляде Чжао Цзиньсиня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Циньцин был чист и невинен!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съемочная группа была собрана молодым режиссером, поэтому большинство ее членов были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такой известности, как крупные режиссеры или сценаристы, и их посты в соцсетях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молодыми и энергичными, они сразу же начали спорить в сети с теми, кто оскорблял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от Сюй Цэ, подошел к ближайшему сотруднику и легонько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увлеченный онлайн-спором, недовольно поднял голову и удивился, увидев рядом с собой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