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может быть таким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выросли вместе, в детстве даже купались голышом, а теперь от простого прикосновения к лбу он покраснел. Если бы об этом узнали знакомые, они бы точно посмеялись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странное выражение лица Чжао Цзиньсиня, Чэнь Циньцин не мог не удивиться: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 порядке. Просто нужно пораньше лечь спать,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сегодня ночью он снова окажется в теле собаки, Чжао Цзиньсинь начал беспокоиться, надеясь, что сможет оказаться поближе к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не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думать об этом, Чжао Цзиньсинь решил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китайскую деревенскую собаку, которая проходила осмотр,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 с этой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также посмотрел на собаку, которая вела себя необычайно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проведём осмотр, сделаем все необходимые процедуры. На время съёмок оставлю её здесь, а когда закончу, заберу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Цзиньсинь, вспомнив о себе, подумал, что это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быть другая собака рядом с Чэнь Циньцином? Он не позволит!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Чжао Цзиньсинь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занят на работе, как ты сможешь о ней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нахмурился, это действительно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отправим её к дедушке? Я помню, он как-то говорил, что хотел завести собаку. Это как раз подходящий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предупрежу их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Чжао Цзиньсиня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своей цели, Чжао Цзиньсинь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не нужно благодарностей.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улажено, Чэнь Циньцин пригласил Чжао Цзиньсиня на ужин, после чего они вернулись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уже стемнело, и Чжао Цзиньсинь, взглянув на часы, понял, что время уже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хотел провести больше времени с Чэнь Циньцином в человеческом облике, чтобы это можно было считать свиданием, он решил всё же расстаться с ним, учитывая свои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конечно, не стал возражать против этого решения, он не был тем, кто вмешивается в чужие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Чэнь Циньцин хотел вернуться на съёмочную площадку, чтобы проверить, как идут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намерение Чэнь Циньцина избавило Чжао Цзиньсиня от необходимости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Настояв на том, чтобы проводить Чэнь Циньцина, Чжао Цзиньсинь вернулся в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оказался на съёмочной площадке, где шли ночные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был удивлён, увидев Чэнь Циньцина, у которого уже не было сцен на сегодня, но, узнав, что Чжао Цзиньсинь вернулся в отель и, возможно, уже спит,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сел рядом с режиссёром и молча наблюдал за съёмками.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сцена была в основном с участием Е Цяня, его персонаж Гу Тяньюань тайно встречался с лидерами повстанцев.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съёмочную группу незаметно пробралась собака, обойдя людей, она подошла к Чэнь Циньцину и тронула его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сосредоточенный на мониторе, очнулся, опустил взгляд и увидел чёрную немецкую овчарку.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виляла хвостом, но, находясь на съёмочной площадке, не лаяла.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положил руку на её голову, погладил и снова посмотрел на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съёмки закончились, режиссёр Чэнь, сидевший рядом, заметил овчарку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Откуда здесь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Всеобщего Любимца: Дин — Обнаружен обладатель удачи ранга S. Определено как обязательная цель для захвата. Пожалуйста, приступайте к захвату.]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Цянь, собиравшийся снять грим, остановился, удивлённый тем, что сегодня появился ещё один обладатель удачи ранга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Цянь: Где 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Всеобщего Любимца: Рядом с Чэнь Циньцином.]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посмотрел в сторону Чэнь Циньцина и увидел чёрную овчарку, виляющую хвостом. У него возникло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Цянь: Ты снова скажешь, что это собака рядом с Чэнь Циньцином?]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Всеобщего Любимца: Да, пожалуйста, приступайте к захвату.]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сдержался и в ярости закричал в своей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[Вчера ты заставил меня захватывать собаку, сегодня снова собаку! Ты вообще в порядке? Если у тебя сбой, починись! Хватит уже заставлять меня захватывать собак!]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Всеобщего Любимца также не осталась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работает нормально, результаты проверки удачи верны. Пожалуйста, прекратите оскорблять систему и приступайте к захвату цели.]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был на грани срыва: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[Результаты верны? Тогда кто ошибся вчера? Кто!]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Всеобщего Любимца: Предупреждение о вычете очков обаяния. Пожалуйста, относитесь к системе дружелюбно.]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едва не задохнулся от ярости,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услышав диалог Е Цяня и системы, посмотрел на чёрную овчарку рядом с собой, и в его глазах мелькнула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чёрной овчарки на съёмочной площадке привлекло внимание многих, а её спокойный нрав вызвал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собаки процесс завершения съёмок немного затянулся, особенно когда все увидели, что она не отходит от Чэнь Циньцина, и многие подумали, что это его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 как Чэнь Циньцин объяснил, что это не его собака, недоразумение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что собака потерялась, они начали беспокоиться, что не найдут её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беспокойство длилось недолго, так как вскоре появились люди из соседней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узнали, что эта собака была главным актёром в соседнем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Соседняя съёмочная группа уже была в панике из-за внезапного исчезновения собаки и искала её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нашли её, и съёмки могли продолжиться.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 соседнем проекте снимается собака в главной роли, многие заинтересовались и начали расспрашивать, о чём этот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Всеобщего Любимца вдруг стала уверенной: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[Собака в главной роли фильма разве не заслуживает удачи ранга S? Ты всего лишь второй план!]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Цянь, почувствовав, что система намекает, что он хуже собаки, был в ещё большем расстройстве.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видеть собаку,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 виде собаки у него поднималось раздражение!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больше не будет слушать систему и захватывать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снова попытается захватить собаку, он будет полным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Цянь: Где сейчас Чжао Цзиньсинь?]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решил, что лучше попытаться захватить нормального человека, чем эту непредсказуемую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Всеобщего Любимца: Чжао Цзиньсинь находится в своём номере в отеле. Согласно данным, он уже погрузился в глубокий сон.]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Чжао Цзиньсинь уже спит, как он сможет его захватить? Может, притвориться пьяным и зайти не в ту комнату? Но этот план слишком очевиден и не сработает!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такая возможность для контакта с Чжао Цзиньсинем упущена, Е Цянь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так рано ложиться спать? Разве у Чжао Цзиньсиня нет ночной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 тех пор, как он попал в эту съёмочную группу, всё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Цзиньсинь, узнав, что собака, в которую он превратился, была главным актёром и что у неё ещё были съёмки в это время,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эта собака была настоящей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съёмочная группа соседей попыталась забрать его, Чжао Цзиньсинь быстро очнулся, повернулся, встал на задние лапы и крепко обнял Чэнь Циньцина, громко лая на сотрудников соседней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не хотел идти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сниматься и совсем не хотел участвовать в съёмках в образе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соседней съёмочной группы, увидев, что чёрная овчарка не сотрудничает,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