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Сюй Цэ уже давно научился контролировать свои эмоции, в этот момент он не смог сдержать гнева, который поднялся в его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себе позволяет? Неужели он действительно думает, что Синхуан ничего не сможет с ним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считает, что никто не знает, что он разрушил отношения между мной и Чжоу Яном, поэтому осмелился так открыто появиться передо мной, с видом победителя, надеясь увидеть, как я страдаю от горя, — анализировал Чэнь Циньцин, вспоминая, как Е Цянь вначале не мог скрыть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Цэ появилась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есть личные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демоны всегда доставляют хлопот, и этот парень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 доставляет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уставился на сценарий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такое удовольствие часто вдохновляет людей на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открыл сценарий, который уже давно изучил вдоль и поперек: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его поведение только что ударило по мне, но в то же время вдохновило его самого, что принесло ему множество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ничего не ответил, снова погрузившись в размышления о том, как лучше сыграть свою роль, словно Е Цянь уже перестал быть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полностью погрузился в сценарий, Сюй Цэ не стал его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агентом, который давно работает в шоу-бизнесе, он уже долгое время не сталкивался с людьми, которые осмеливаются так издеваться над ними, и ему всё ещё было трудно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Чэнь Циньцина, Сюй Цэ тихо встал и направился в безлюдный уголок, где позвонил и попросил провести расследование о Е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стены имеют уши, Сюй Цэ не стал подробно объяснять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набрал сообщение и отправил его Чжао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считал Е Цяня перспективным и даже на мгновение задумывался о том, чтобы подписать с ним контракт, то теперь Сюй Цэ был уверен, что у этого человека неправильные намерения и он вряд ли достигнет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глубоко вздохнул, убрал телефон и вернулся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начались пробы на роль в фильме «Путь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также вернулся и сидел один, больше не подходя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Чэнь Циньцина, Сюй Цэ похлопал его по плечу,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сохраняй спокойствие,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вошёл в комнату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пробовался на главную мужскую роль. Когда режиссёр дал ему команду начать, он мгновенно вжился в роль, представив персонажа, которого он долго обдумывал, перед членами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всей душой стремился к Дао, был лишён желаний и тысячелетиями предавался аскезе, в конце концов достиг бессмертия, но обнаружил, что этот мир — всего лишь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к бессмертию был лишь побегом из тюрьмы, а гнев и неудовлетворённость породили демона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раскрыл истинную природу Небесного Пути, каким же путём он должен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пробы закончились, Чэнь Циньцин, после того как режиссёр сказал ему ждать результатов,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увидев, что Чэнь Циньцин вышел, не стал сразу спрашивать о результатах, а вместо этого начал говорить о предстоящих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сжал в руках сценарий, с ненавистью глядя на спину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почувствовав взгляд Е Цяня, внезапно остановился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быстро опустил голову, сосредоточившись, как будто он всегда был в этой позе и не менял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Сюй Цэ, увидев движение Чэнь Циньцина, и бросил презрительный взгляд на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больше не глядя на Е Цяня, и последовал за своим агентом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тех пяти очков обаяния Е Цянь, вероятно, уже затаил на него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дневные мероприятия, Сюй Цэ отвёз Чэнь Циньцина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собирался выйти из машины, Сюй Цэ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на мероприятии, директор Чжао позвонил мне и спросил о Е Цяне. Я рассказал ему о сегодняшних пробах во всех подробностях.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увидев усталость на лице Чэнь Циньцина,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устал, возвращайся домой и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Чэнь Циньцин, открыл дверь и вышел из машины, обращаясь к Сюй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много за меня беспокоился, спасибо за сегодняшнюю заботу, в будущем мне ещё придётся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Сюй Цэ был слегка ошеломлён, чувство необъяснимой радости наполнило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артист,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артист действительно вырос и стал зрелым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знал о чувствах Сюй Цэ. Вернувшись домой, он остановился у двери и оказался лицом к лицу с маленьким белым щенком, который сидел у 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 него нет собаки, поэтому Чэнь Циньцин подумал, что щенок, вероятно,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сидящий на полу, поднял голову и уставился на Чэнь Циньцина, выглядев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не был склонен запоминать такие вещи, он точно знал, что у него никогда не было собаки, поэтому он не знал, как с ней взаимодействовать и как эффективно общаться с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задумался, присел на корточки, не трогая щенка,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щенок заволновался, начал лаять, словно отчаянно пытаясь что-то сообщить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хотя помощник Чэнь Циньцина был универсальной системой, в этом мире она не обладала способностью общаться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щенок продолжал лаять, Чэнь Циньцин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увидев, что Чэнь Циньцин не реагирует, заволновался ещё больше, начал крутиться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маленькие лапки не успели сделать и двух шагов, как он споткнулся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понимая, что произошло,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лёжа на полу, сел, отряхнул шерсть и уставился на свои лапы, выглядев подавленным и сомневающимся в своей собачьей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Чэнь Циньцин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услышав смех, стал ещё более подавленным, опустил голову, уши прижались к голове, а большие круглые глаза наполнились грустью, и он тихо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увидев, как жалко выглядит щенок,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снова тихо заскулил, словно смирившись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встал, ввёл отпечаток пальца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может, зайдёшь внутрь? Завтра я отведу тебя в управление, чтобы найти твоего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посмотрел на свои лапы, немного заколебался, но затем медленно сделал шаг вперёд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щенка был осторожным, словно он боялся снова повторить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коробку молока, налил его в миску и поставил перед щенком: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уставился на молоко, слегка брезгливо оттолкнул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получив подтверждение, убрал молоко и больше не стал готовить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собаки, и он не знал, что можно давать щенку, если он не пьёт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щенок был чистым и явно имел хозяина, поэтому лучше не кормить его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он отведёт его в управление, хозяин, вероятно,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направился в спальню, а щенок последовал за ним,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сел у двери гостевой комнаты, уставившись на Чэнь Циньцина, который быстро заправил кровать и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Щенку было немного неловко, действия Чэнь Циньцина заставили его почувствовать, что он всё ещё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подход делал его более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видел ничего странного в том, что он обращается с собакой как с человеком, он даже не задумывался о разнице между людьми 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щенок не двигается, он подумал, что тот слишком мал, а окружение слишком незнакомо, поэтому он немного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