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мне плохо, то и тебе не будет хорошо! — На этом этапе Чжоу Ян больше не стал притворяться и, скрежеща зубами,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вместе столько лет, и у меня есть доказательства наших отношений. Если я опубликую эти фотографии, ты думаешь, ты сможешь отделаться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игра на чувствах, а когда я не согласился, перешёл к угрозам? Хорошо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до этого доходить, но у меня нет выбора! — Чжоу Ян смотрел на Чэнь Циньцина со странным выражением лица, словно голодный волк, увидевший жирную овцу, и с нетерпением ждал, когда она упадёт в его пасть, независимо от того, хочет она этого или нет. Он просто решил, что съест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меня, так почему бы не пожертвовать ради меня хоть немного? — Чжоу Ян всё же был не глуп и стал действовать на Чэнь Циньцина и мягко, и жёстко. — Я клянусь, это только один раз, и потом мы будем вместе, я всё ещё люблю тебя! Разве ты не говорил, что когда-нибудь мы поедем путешествовать? Разве ты не говорил, что в старости хочешь сидеть со мной во дворе и наслаждаться прохладой…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Чжоу Ян невольно сделал шаг вперёд и бросился к Чэнь Циньцину, намереваясь действовать сразу двумя способами: обнять его и согреть своим теплом, чтобы смягчить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когда-то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шаг в сторону, и Чжоу Ян промахнулся, его болтовня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Чэнь Циньцин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стоя на месте, посмотрел на Чэнь Циньцина, его глаза светились странным светом, словно он был уверен в победе, убеждённый, что Чэнь Циньцин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обнял человека и переоценил чувства Чэнь Циньцина к нему, он не думал, что проиграет, ведь у него были материалы, которые могли связать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совместные действия были бы лучшим выбором, так они могли бы лучше контролировать ситуацию, и он верил, что Чэнь Циньцин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Чэнь Циньцина заставили его сердце едва не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тоже из нашей сферы,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Чжоу Ян мрачно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сфере, если есть желание, можно всё выяснить. Его зовут Е Цянь,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«Е Цянь», лицо Чжоу Яна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прикажу его заблокировать, будучи даже не звездой, а просто статистом?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Чжоу Ян бросился к Чэнь Циньцину, но на этот раз не для объятий, а чтобы отобрать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ногу и безжалостно пнул Чжоу Яна,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схватился за живот, его лицо исказилось от ярости, глаза горели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держась за живот, медленно поднялся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усмехнулся, рассматривая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глубоко влюблён…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молча смотрел на Чэнь Циньцина, словно говорил ему, что если он посмеет тронуть Е Цяня, то он разрушит его, даже если это будет стоить ему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него ты готов на всё, чтобы я признал другого участника, чтобы твоя карьера не пострадала, и он смог бы уйти без последствий, да? — Чэнь Циньцин раскрыл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не стал отрицать, ему нечего было сказать, ведь всё уже было раскрыто, и любые оправдания были бы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так называемые доказательства попадут в сеть, то Е Цянь в тот же день окажется в центре этого шторма, и в итоге его заблокируют, оставив с клеймом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Чжоу Яна, его глаза были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какой ты сделаешь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бледный от гнева, смотрел на Чэнь Циньцина, словно тот был тираном, а он — жертвой, вынужденной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видел ничего плохого в своих предыдущих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придал этому значения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знакомые слова заставили Чжоу Яна вспомнить, как совсем недавно он сам задавал тот же вопрос, и его сердце сжалось, заставляя его тяжело дышать, грудь поднималась и опускалась, он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словах Чэнь Циньцина, ведь тот действительно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собственном положении, его старый друг мог бы просто сказать слово, и блокировка статиста никого бы не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прав в одном: он не мог отпустить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втянуть его в этот скандал, даже если… Е Цянь был другим участником этого гомосексуального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опустил плечи и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публиковать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удивился его выбору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протянул свой телефон, и Чэнь Циньцин открыл альбом. В отдельной папке он нашёл так называемые доказательства Чжоу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совместные фотографии, а также снимки, которые Чжоу Ян сделал тайком, когда его прошлое «я»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не было откровенных фотографий, но даже эти снимки могли подтвердить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тогда Чжоу Ян просто хотел сохранить эти моменты как память об их чувствах, но теперь эти фотографии стали инструментом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прекрасные отношения закончились так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удалил фотографии с телефона Чжоу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резервные копии были уничтожены, ничего не осталось.]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 телефон Чжоу Яну, не упоминая о резервных копиях, а Чжоу Ян из-за своих скрытых мотивов тоже не стал напоминать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получив телефон, не ушёл, а тяжело смотрел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знал, чего он хочет,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сделал свой выбор, я не стану 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получив обещание Чэнь Циньцина, больше не видел смысла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повернулся, чтобы уйти, телефон Чэнь Циньцина снова зазвонил, и, увидев имя на экране, его глаза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тут же остановился и резко обернулся, посмотрев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равнодушно взглянул на него и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Ян? Его здесь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его мать, которая звонила Чэнь Циньцину, чтобы узнать,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несколько лет, и, помимо их романтических отношений, они были достаточно близки, чтобы познакомиться с семьями. После того как Чэнь Циньцин несколько раз побывал у него дома, в его телефоне появился номер его матери, но использовался он крайне редко, почти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ему звонили слишком много, и он, не выдержав, вытащил сим-карту, чтобы его не беспокоили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вытащить карту, больше всего звонков было от его матери, и он ещё не придумал, как объясниться, и не знал, как с этим справиться, поэтому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мать позвонит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Чжоу Ян вспомнил, как они, начав официально встречаться, пришли к нему домой, и Чэнь Циньцин, сначала нервничая, потом радовался, сохранив номер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после того как тот получил номер, они остались наедине, и Чэнь Циньцин не мог сдержать своего волнения и радости, его глаза буквально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они будут вместе вечно, но их расставание было таким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смотрел на Чэнь Циньцина, его сердце сжималось от боли, но в следующую секунду образ Чэнь Циньцина исчез, и его заменило другое светлое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его сердце мгновенно исчезла, но странное чувство пустоты всё ещё оставляло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