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также обнаружил мальчика с невероятным талантом к установке теплиц. Его звали Чжан Чжо, ему было шестнадцать лет, примерно столько же, сколько Хань Чжи и другим, но он был гораздо более спокойным и уже мог самостоятельно справляться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Чжо остался только дедушка, который был болен и поэтому сегодня не пришёл. Когда он заговорил о дедушке, Цзи Янь вспомнил его. Вероятно, это был тот старик, который в своё время предложил отдать свою очередь внуку. Теперь дедушка и внук жили вместе,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хорошо запомнил Чжан Чжо и решил, что тот будет работать под руководством У Фуню.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теплица была построена, все были в восторге. Прозрачная ткань и странные опоры, привезённые Цзи Янь, казались им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даже не успел подумать об этом, как несколько крепких мужчин предложили остаться на ночь, чтобы охранять их от воров. Цзи Янь с улыбкой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успешным примером установка теплиц началась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Чжунмао и Ван Пу, будучи инструкторами, были даже более взволнованы, чем Цзи Янь. Они выглядели моложе, полными энергии, и Цзи Янь позволил им наслаждаться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Цзи Янь вдруг почувствовал лёгкий дискомфорт в животе. Возможно, это было последствием того, что он накануне поел и сразу лёг спать, 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думал только о том, чтобы как можно скорее решить проблемы, но когда пришло время, Цзи Янь понял, что начало работы в поместье почти совпало с аукционом. Сегодня поместье официально запустилось, а завтра вечером уже должен был состояться аукцион. График был очень плотным. Цзи Янь не забыл, что у него был ещё и промежуточный номер, и, выдав зарплату, он поспешил вернуться во дворец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мелодию он ещё даже не успел потренировать.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предложил аккомпанировать Вэй Лин, но единственный инструмент, на котором он умел играть, — это скрипка. В системном магазине она стоила довольно дорого, и он потратил пятьсот баллов, чтобы выбрать ту, которая ему понравилась, похожую на ту, что была у него до попадания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устроил беженцев, избавив Вэнь И от множества проблем, но ситуация в Цзяннань оставалась тяжёлой. Расстояния были огромными, и передача информации была крайне затруднена.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разбирать очередную партию документов, Вэнь И почувствовал головную боль и попросил Бифу заварить ему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 полки старую книгу «Троесловие», которую всегда хранил здесь. Это была копия, сделанная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всегда любила стиль «летящих белых облаков», яркий и экспрессивный, что полностью противоречило её мягкому характеру. Но эта книга «Троесловие» была написана аккуратным почерком «цветущих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она совершила только один бунт — когда без колебаний приехала в Чанъань и вышла замуж за члена императорской семьи. Неизвестно, пожалела ли она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вытащил из книги лист бумаги, уже слегка потрёпанный от частого использования. На нём было четыре маленьких рисунка,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окна донеслись звуки незнакомой музыки. Вэнь И обычно не любил такие вещи — они казались ему показухой, роскошью и развлечением без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сегодня всё было иначе. Эти звуки словно цеплялись за его сердце, и он невольно подошёл к окну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стоял у его окна, залитый огненным закатом. В руках он держал незнакомый инструмент, и каждое движение его рук притягивало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незнакомой музыке Вэнь И вдруг почувствовал, как яркость облаков зажгла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Цзи Янь опустил инструмент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впервые почувствовал желание отпустить себя. Он сделал шаг вперёд, обнял Цзи Янь за шею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глубокие черты лица мужчины, Цзи Янь почувствовал, как весь погружается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разделены окном, но Цзи Янь чувствовал, что никогда не был так близок к Вэнь И, даже в тот день, когда они были на расстоянии вытянутой руки. Он чувствовал, как прикасается к пылающей душе Вэнь И, каждый сантиметр которой горел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был богачом, и в таких условиях маловероятно, что он мог бы учить скрипке. Но у соседа был дядя, который с детства любил Цзи Янь, и позже он открыл небольшую школу, куда взял и его. Даже первую скрипку Цзи Янь получил от этого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довольно талантлив в игре на скрипке. В детстве он учился с перерывами около семи-восьми лет, и хотя знал немного мелодий, мог сыграть их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магазине были и тюнеры, но они требовали зарядки, и купленные быстро выходили из строя. Скрипка уже обошлась ему в немало баллов, и Цзи Янь не хотел тратить больше, настраивая инструмент на слух. Но сейчас результат звучал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была довольно громкой, но Цзи Янь и Вэнь И не любили, чтобы за ними ухаживали другие. Кроме Бифу, рядом с домом обычно находились только Чжоу И и остальные, четверо из которых обычно заботились о маленьком Цзи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тоже услышал музыку и прибежал из своей комнаты, чтобы посмотреть, как Цзи Янь репетирует мелодию для завтрашнего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видя, что Пинъань заинтересован,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кивнул, и Цзи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скрипка требует долгого обучения, и Цзи Янь играл не идеально, если Пинъань хотел, он считал,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Пинъань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 хочет учиться владеть мечом.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понял его. Поскольку он хотел серьёзно учиться мечу, у него не было времени на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найду тебе учителя, чтобы он научил тебя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снова кивнул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хотя и был ленив, любил лежать без дела, но текст для завтрашнего ведущего он ещё не успел доработать, и после игры на скрипке занялся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Ведущими завтра были Цзи Чанцянь и Е Синьжэнь. Они сами выбрали эту роль, и Цзи Янь был доволен. Оба были спокойными и приятной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никогда раньше не писал сценариев, хотя видел много, но боялся, что напишет что-то не соответствующее реалиям Великого Чу, поэтому попросил Цзи Чанцянь и Е Синьжэнь самим составить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его от начала до конца, внёс небольшие изменения и попросил Хэ Ювэня прочитать его вместе с ним, чтобы убедиться, что нет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тоже был недоволен. Он жил во дворце Линьсянь, хорошо ел и спал, кроме сопровождения Цзи Янь на прогулках, остальное время проводил с Цзи Пинъань, живя и питаясь как Чжоу Сань и Чжоу Сы, став фактически слугой маленького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положение было неопределённым, и ему было бы лучше остаться в Далисы, где он был официальным преступником, с чётким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аукцион «Увидеть Цзяннань» был на финальной стадии подготовки, и как владелец башни Сюньфан, Цзи Янь, естественно, взял его с собой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тоже пошёл, держа в руках скрипку Цзи Янь. Хотя она была в футляре, он очень боялся, что её где-нибудь ударят, и берёг её как сокровище, не позволяя никому даже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Сюньфан всё уже было почти готово. Когда Цзи Янь прибыл, Цзи Чанцянь, Ци Жуй и ещё четверо уже были там, проверяя оформление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передал подготовленные карточки для ведущих Цзи Чанцянь и Е Синьжэнь: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изменил текст. Здесь все этапы обозначены, и вы можете сразу взять их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впервые заколебался, и Цзи Янь сразу понял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выросший в чужой семье, читать текст с листа на сцене, словно не запомнил его,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Всё удалено, пожалуйста, пропустите меня_(:_」∠)_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Этот мужчина слишком дикий.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