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первый раз, когда он увидел, как Цзи Янь храпит, и это показалось ему невероятно новым и интересным. Когда Цзи Янь храпел, он был похож на маленького тигрёнка, что совсем не вызывало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милым, что тот не смог удержаться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Янь был иного мнения. Ему казалось, что Вэнь И просто его утешает. Разве можно считать храп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мило, — снова сказал Вэнь И, видя, что тот не верит. —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действительно это нравилось. Цзи Янь вдруг почувствовал это. Он слегка сжал руки, и Вэнь И приблизился ещё больше. В этот момент Цзи Янь почувствовал что-то невыразимое…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Вэнь И не хотел, чтобы он это заметил, но они были слишком близко. Цзи Янь чувствовал дыхание Вэнь И, глубоко вдохнул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замер. Это был первый раз, когда Цзи Янь поцеловал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целовался без всякой системы, и Вэнь И мгновенно взял инициативу в свои руки. Одной рукой он поддерживал голову Цзи Янь и поцеловал его так, словно хотел вобрать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всегда обладал сильной самодисциплиной. В тот день, когда Цзи Янь был без одежды, он смог сдержаться, но сегодня Цзи Янь был слишком активен, горячо отвечая на каждое его движение, даже в поцелуе он был полностью поглощён.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них почти не осталось одежды. Кожа Цзи Янь была очень бледной, и малейшее прикосновение оставляло следы. Сейчас она была красной и соблазнительной.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размер Вэнь И был внушительным, и Цзи Янь немного испугался, но, вспомнив, что в прошлый раз удовольствие было сильнее, он снова обрёл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Вэнь И колеблется, Цзи Янь забеспокоился, но не мог напрямую его подтолкнуть. Вместо этого он слегка извился, стимулируя Вэнь И, который с трудом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лекарство было слишком сильным, и Цзи Янь почти не помнил деталей, лишь то, что Вэнь И был одарён от природы. Сейчас он был в сознании, и все его чувства обострились.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И уже собирался ввести второй палец, Цзи Янь вдруг почувствовал тошноту, словно вот-вот его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испортило атмосферу. Цзи Янь прикрыл рот, чувствуя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И не выглядел разочарованным. Наоборот, он испугался, сел и начал похлопывать его по спине, явно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 Цзи Янь снова почувствовал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не понимал, что происходит, и был в панике. Он попросил его не говорить и собирался позвать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Янь схватил его за руку, не давая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крайне неловко. Он боялся, что Вэнь И подумает, будто он его отвергает, и изо всех сил удерживал его, пытаясь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отвергаю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боясь, что Вэнь И не поверит, он вдруг повысил голос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этого уже давно, я точно не отвергаю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замер. Он даже забыл о враче и просто смотрел на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ситуации он колебался, потому что боялся, что Цзи Янь был не в себе и утром пожалеет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Цзи Янь в последние дни был слишком занят. В прошлый раз он пролежал больше суток, а сейчас Цзи Янь буквально разрывался между делами, и у него не было времени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действительно напуган словами Цзи Янь. Ждал уже давно? Это было то, что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Цзи Янь покраснели до предела. Он уже не думал о том, что его может вырвать на кровать, и нырнул под одеяло, полностью скрыв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вещи лучше держать в себе. Как можно было это сказать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был расстроен. Хотя с того инцидента прошло почти месяц, и он действительно жаждал тела Вэнь И, как он мог это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храп, а теперь ещё и такие откровенные слова… Всё, Цзи Янь вдруг почувствовал печаль. Его образ маленького небожителя больше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явно смущался, и Вэнь И тактично пропустил эту часть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сначала оденься, я позову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Цзи Янь вдруг почувствовал тошноту, сильно его напугало. Но опасения Цзи Янь были напрасны. Он даже не подумал, что тот его отвергает, ведь он видел реакцию его тела. Он просто беспокоился, что Цзи Янь слишком занят, и у него возникли проблемы со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мне уже не хочется 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всё ещё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всё же вызвать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Янь наотрез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переел днём, а ужин был поздно, и я ещё не успел переварить.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Возможно, из-за усталости аппетит Цзи Янь в последнее время значительно увеличился. Сегодня он поздно поужинал и почти сразу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И был действительно напуган и всё ещё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кажется, понял его мысли и потянул его, чтобы он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нужно. Я так устал, немного времени в постели — это ничего, но если ты вызовешь врача, это только помешает мне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теперь действительно отпустил все сдерживающие рамки. Раз уж всё раскрылось, он больше не хотел притворяться маленьким небожителем. Он не верил, что Вэнь И бросит его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Бросить его было невозможно. Никогда в жизни. Яньянь был таким милым, что Вэнь И даже хотел обнять его и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Скрыто Вэнь И всё же считал, что лучше вызвать врача, но сейчас Цзи Янь явно не хотел этого, ссылаясь на отдых, и он не мог ничего поделать, только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продолжать было уже нельзя. Утром Цзи Янь должен был отправиться в поместье. Вэнь И привёл в порядок слегка растрёпанную постель и снова обнял Цзи Янь, укладываясь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Цзи Янь всё ещё сожалел. Какая прекрасная возможность! Они были уже на том этапе, почему вдруг его начало 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образа в целом не сильно повлияла на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был искренним, лишь немного сдержанным в таких вопросах. Теперь, когда он сказал всё, что можно и нельзя, он мог отпустить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90 % симпатии были на его стороне! Яньянь совсем не 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Янь всё же чувствовал себя обиженным. Они были уже на последнем этапе… Это было так неловко, что теперь у него даже появился страх перед едой, и он боялся переедать.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договорился с Хань Чжунмао и Ван Пу встретиться в полдень, но после завтрака он отправился в поместье, везя с собой телегу с опорами и пластиковой плёнкой, купленными в системном магазине, а также взял с собой «заключённого» Хэ Ювэня.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поместье, Цзи Янь заранее обсудил со всеми вопросы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богачом, заработав крупную сумму на продаже приглашений — пятьсот тысяч лян. Даже если бы он просто содержал этих людей, он мог бы делать это какое-то время. Цзи Янь чувствовал меньше давления и установил высокую заработную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Приехавшие из Цзяннань были практически без денег, и он хотел, чтобы они как можно скорее вернулись к нормальной жизни. Даже если в первый день они могли работать менее трёх часов, он установил зарплату в восемнадцать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выбрал группу людей, чтобы помочь с установкой теплиц, а остальные могли рыхлить землю или пропалывать. Его поля были заброшены несколько месяцев, и работы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пять дней все уже хорошо восстановились, и когда Цзи Янь сказал, что сегодня будет работа, все были очень активны.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дней теоретического обучения Хань Чжунмао и Ван Пу тоже были взволнованы. Они были уверены, что всё получится, поэтому, услышав, что Цзи Янь планирует начать попытку сегодня в полдень, они пришли сразу после завтрака, не пообедав.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Поля находились за поместьем: пятьдесят му сухой земли и пятьдесят му влажной. У Фуню заранее, по указанию Цзи Янь, купил много сельскохозяйственных инструментов и раздал их менее ловким мужчинам. Женщины и более молодые мужчины следовали за Цзи Янь, расставляя опоры по указаниям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Великом Чу были строгие ограничения на железо, Цзи Янь специально попросил Диндон выбрать сплавы с низким содержанием металла, которые были лёгкими, но сохраняли металлический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Янь показал их, все были поражены, думая, что это что-то невероятное. Хань Чжунмао даже испугался, его узкие глаза широко раскрылись, но когда Цзи Янь объяснил, что это не железо,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Хань Чжунмао и Ван Пу заранее подготовились, первая попытка установки теплицы, хотя и заняла немного больше времени, завершилась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http://bllate.org/book/16137/1444660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