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давай мне деньги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Вэнь И, сидя на кровати и наблюдая за тем, как Цзи Янь раздевается.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Байлу теперь моя придворная, ты не можешь заставлять её делать то и это, она не 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Янь почувствовал, что, возможно, это слишком для Вэнь 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я отличаюсь от других, и я хочу, чтобы ты уважал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ты не будешь уважать меня, я ничего не смогу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промолчал, а Цзи Янь как раз снял верхнюю одежду и обернулся, встретившись взглядом с тёмными глазами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казалось, любил смотреть на него, и Цзи Янь, подумав об этом,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не отводил взгляда, просто не хотел отрываться,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слушаешь, что я говорю? — пробормотал Цзи Янь, покраснев и залезая под одеяло, почти полностью спрятав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лёг, Вэнь И тоже устроился, оставив между ними небольшое расстояние. Цзи Янь чувствовал, как его сердце бьётся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касались друг друга, Вэнь И, казалось, отчётливо чувствовал тепло, исходящее от Цзи Яня. Поддавшись внезапному импульсу,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Янь замешкался, не успев ответить, как Вэнь И приблизился, и в следующую секунду его обняла большая рука, притянув к себе. Цзи Янь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помнил, что температура тела Вэнь И обычно ниже, но каждый раз, когда он обнимал его, это было невероятно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почувствовал лёгкий аромат чернил и благовоний, исходящий от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знаком Цзи Яню — он ощутил его в первый день своего прибытия в этот мир, когда в его спальне курили эти благовония. Однако он не привык к таким вещам и попросил убрать их, но запах остался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Вэнь И так обнимал его, Цзи Янь чувствовал себя словно на облаке, это было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атмосферу, Цзи Янь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встану, мне нужно будет съездить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последнее время очень занят? — не дожидаясь ответа, Цзи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Янь Янь уже помог мне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перетруждайся…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Янь становился всё тише, и Вэнь И, слегка наклонившись, увидел, что тот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Цзи Янь дышал ровно, выглядел очень спокойным. В тишине Вэнь И улыбнулся и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температура была немного выше, чем вчера, но Цзи Янь всё ещё беспокоился, что жители Цзяннаня не смогут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строили общежитие, самой сложной проблемой были туалеты. Сделать их по современным стандартам было слишком сложно, поэтому пришлось пойти на компромисс и построить две ванные комнаты за зданием — одну для мужчин, другую для женщин. Они были закончены недавно, но ещё не отделаны, поэтому выглядели довольно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Цзяннаня в Чанъань был долгим, и все были покрыты грязью, так что это было не лучшее время для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Янь боялся, что из-за бактерий люди могут заболеть. В поместье уже вовсю пахло лекарствами, и больше больных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подумав, собрал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отдыха состояние каждого улучшилось, и они смотрели на него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всегда был очень послушным, знал, что Цзи Янь занят, и никогда не создавал проблем, всегда выполняя задания сверх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хорош, и Цзи Янь, чувствуя это, в тот же день взял его с собой, когда отправился в поместье. Вместе с ними поехали Бифу и Гуюй, а Байлу остался во дворце, чтобы присматривать за Цзи Чанцянем и его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уже бывал в этом поместье, но, увидев столько людей,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приехали из Цзяннаня, возможно, останутся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маленькая девочка подбежала к Цзи Пинъаню, протянув ему половинку булочки: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братец, хочешь 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была немного черствой, и Цзи Янь боялся, что Цзи Пинъань её отвергнет, но тот, немного замешкавшись, взял булочку и протянул девочке маленький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узнал этот мешочек — в нём были любимые леденцы Цзи Пинъаня с ароматом османтуса. Он редко их ел, но всегда носил с собой, очень дорожа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взглянув на Цзи Пинъаня, засмеялась и вдруг поцеловала его в правую щёку, издав милый звук «чмок».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замер, глядя на девочку, а затем прикрыл рукой место, где она его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тоже был ошеломлён, не зная, как реагировать, но девочка уже убежала,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видя, что Цзи Пинъань всё ещё в замешательстве, хотел его утешить, но заметил, что лицо мальчика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теперь беспокоиться не о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беспомощный взгляд не ускользнул от Вэнь И, который хотел погладить Цзи Яня по голове, но из-за людей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мать девочки подошла с ней, держа в руках мешочек с леденцами, и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ребёнок не понимает, это слишком ценно, мы не можем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вернуть мешочек Цзи Пинъаню, но тот, взглянув на Цзи Яня, получил одобрительный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мой подарок, — сказал Цзи Пинъань, взглянув на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подарила мне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девочки ещё больше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булочки не может сравниться с этим мешочком.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Леденцы сами по себе были дорогими, а мешочек и вовсе бесценен. Она была вышивальщицей и знала, что это была дворцовая вышивка, предназначенная только для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раньше догадывалась, что Цзи Янь — человек высокого положения, но из-за его фамилии не связывала его с императорской семьёй. Теперь, узнав, она почувствовала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которую мать держала на руках, была очень спокойной, но её большие глаза, как две виноградины, не отрывались от Цзи Пинъаня.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покраснел до ушей, одной рукой держась за рукав Цзи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 то же, она, наверное, тоже дорожит этой булочкой.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говорил это с полной серьёзностью, и Цзи Янь вдруг почувствовал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такой поверхностный, имею такого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вдруг поцеловал Цзи Пинъаня в левую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Пинъань, ты настоящий цветок, растущий из грязи!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Цзи Янь уже собирался начать говорить, но вдруг вспомнил, что у них нет чистой одежды, и, подойдя к Вэнь 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Чанъане можно купить столько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уже поручил Дасюэ и Гуюю подготовить её, сейчас она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поцеловать Вэнь И, но вокруг было слишком много людей. Цзи Янь сжал губы,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долгий путь из Цзяннаня, и теперь, когда у вас есть время отдохнуть, я хочу поговорить о том, как позаботиться о вашем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общежитием есть небольшая комната, предназначенная для мытья. Но в Чанъане холодно, поэтому я собрал вас, чтобы мы вместе заготовили дрова и могли греть воду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подготовили чистую одежду. Она не из лучших материалов, но новая, надеюсь, вы не будете против. Если все согласны, давайте отправимся за дровами: мужчины будут рубить деревья, а женщины — собирать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