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давай мне деньги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Вэнь И, сидя на кровати и наблюдая за тем, как Цзи Янь раздевается.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Байлу теперь моя придворная, ты не можешь заставлять её делать то и это, она не может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Янь почувствовал, что, возможно, это слишком для Вэнь И,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я отличаюсь от других, и я хочу, чтобы ты уважал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ты не будешь уважать меня, я ничего не смогу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промолчал, а Цзи Янь как раз снял верхнюю одежду и обернулся, встретившись взглядом с тёмными глазами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казалось, любил смотреть на него, и Цзи Янь, подумав об этом,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не отводил взгляда, просто не хотел отрываться,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слушаешь, что я говорю? — пробормотал Цзи Янь, покраснев и залезая под одеяло, почти полностью спрятав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лёг, Вэнь И тоже устроился, оставив между ними небольшое расстояние. Цзи Янь чувствовал, как его сердце бьётся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касались друг друга, Вэнь И, казалось, отчётливо чувствовал тепло, исходящее от Цзи Яня. Поддавшись внезапному импульсу,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Янь замешкался, не успев ответить, как Вэнь И приблизился, и в следующую секунду его обняла большая рука, притянув к себе. Цзи Янь оказался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помнил, что температура тела Вэнь И обычно ниже, но каждый раз, когда он обнимал его, это было невероятно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почувствовал лёгкий аромат чернил и благовоний, исходящий от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был знаком Цзи Яню — он ощутил его в первый день своего прибытия в этот мир, когда в его спальне курили эти благовония. Однако он не привык к таким вещам и попросил убрать их, но запах остался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Вэнь И так обнимал его, Цзи Янь чувствовал себя словно на облаке, это было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атмосферу, Цзи Янь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встану, мне нужно будет съездить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 последнее время очень занят? — не дожидаясь ответа, Цзи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справлюсь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обязанность, Янь Янь уже помог мне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перетруждайся…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Янь становился всё тише, и Вэнь И, слегка наклонившись, увидел, что тот уже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объятиях Цзи Янь дышал ровно, выглядел очень спокойным. В тишине Вэнь И улыбнулся и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температура была немного выше, чем вчера, но Цзи Янь всё ещё беспокоился, что жители Цзяннаня не смогут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строили общежитие, самой сложной проблемой были туалеты. Сделать их по современным стандартам было слишком сложно, поэтому пришлось пойти на компромисс и построить две ванные комнаты за зданием — одну для мужчин, другую для женщин. Они были закончены недавно, но ещё не отделаны, поэтому выглядели довольно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из Цзяннаня в Чанъань был долгим, и все были покрыты грязью, так что это было не лучшее время для мытья.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Янь боялся, что из-за бактерий люди могут заболеть. В поместье уже вовсю пахло лекарствами, и больше больных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подумав, собрал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отдыха состояние каждого улучшилось, и они смотрели на него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всегда был очень послушным, знал, что Цзи Янь занят, и никогда не создавал проблем, всегда выполняя задания сверх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хорош, и Цзи Янь, чувствуя это, в тот же день взял его с собой, когда отправился в поместье. Вместе с ними поехали Бифу и Гуюй, а Байлу остался во дворце, чтобы присматривать за Цзи Чанцянем и его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уже бывал в этом поместье, но, увидев столько людей,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приехали из Цзяннаня, возможно, останутся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маленькая девочка подбежала к Цзи Пинъаню, протянув ему половинку булочки: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братец, хочешь 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Булочка была немного черствой, и Цзи Янь боялся, что Цзи Пинъань её отвергнет, но тот, немного замешкавшись, взял булочку и протянул девочке маленький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узнал этот мешочек — в нём были любимые леденцы Цзи Пинъаня с ароматом османтуса. Он редко их ел, но всегда носил с собой, очень дорожа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взглянув на Цзи Пинъаня, засмеялась и вдруг поцеловала его в правую щёку, издав милый звук «чмок».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замер, глядя на девочку, а затем прикрыл рукой место, где она его поцеловала.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тоже был ошеломлён, не зная, как реагировать, но девочка уже убежала,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видя, что Цзи Пинъань всё ещё в замешательстве, хотел его утешить, но заметил, что лицо мальчика покраснело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теперь беспокоиться не о 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беспомощный взгляд не ускользнул от Вэнь И, который хотел погладить Цзи Яня по голове, но из-за людей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мать девочки подошла с ней, держа в руках мешочек с леденцами, и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ребёнок не понимает, это слишком ценно, мы не можем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вернуть мешочек Цзи Пинъаню, но тот, взглянув на Цзи Яня, получил одобрительный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мой подарок, — сказал Цзи Пинъань, взглянув на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подарила мне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мать девочки ещё больше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булочки не может сравниться с этим мешочком.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Леденцы сами по себе были дорогими, а мешочек и вовсе бесценен. Она была вышивальщицей и знала, что это была дворцовая вышивка, предназначенная только для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раньше догадывалась, что Цзи Янь — человек высокого положения, но из-за его фамилии не связывала его с императорской семьёй. Теперь, узнав, она почувствовала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которую мать держала на руках, была очень спокойной, но её большие глаза, как две виноградины, не отрывались от Цзи Пинъаня.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покраснел до ушей, одной рукой держась за рукав Цзи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одно и то же, она, наверное, тоже дорожит этой булочкой.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говорил это с полной серьёзностью, и Цзи Янь вдруг почувствовал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такой поверхностный, имею такого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вдруг поцеловал Цзи Пинъаня в левую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Пинъань, ты настоящий цветок, растущий из грязи!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Цзи Янь уже собирался начать говорить, но вдруг вспомнил, что у них нет чистой одежды, и, подойдя к Вэнь И,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Чанъане можно купить столько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уже поручил Дасюэ и Гуюю подготовить её, сейчас она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поцеловать Вэнь И, но вокруг было слишком много людей. Цзи Янь сжал губы,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проделали долгий путь из Цзяннаня, и теперь, когда у вас есть время отдохнуть, я хочу поговорить о том, как позаботиться о вашем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общежитием есть небольшая комната, предназначенная для мытья. Но в Чанъане холодно, поэтому я собрал вас, чтобы мы вместе заготовили дрова и могли греть воду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также подготовили чистую одежду. Она не из лучших материалов, но новая, надеюсь, вы не будете против. Если все согласны, давайте отправимся за дровами: мужчины будут рубить деревья, а женщины — собирать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