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Линьсянь всё всегда было лучшего качества, и повара не были исключением. После того как Сунь Шэн отправился помогать в лапшичную, евнух Бифу нанял нового шеф-повара для дворца, чьи блюда пришлись по вкусу Цзи Яню. Повар, проведя несколько дней в исследованиях, научился мастерски использовать острый перец, точно соблюдая нужную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ели лапшу быстрого приготовления, Цзи Янь заметил, что студенты хорошо воспринимают остроту. Однако сегодня прибыли новые ученики, и он, опасаясь, что они не привыкли к такому, специально попросил кухню приготовить несколько неострых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Фаминь, сидя за столом, тихо разговаривал с Цзи Чанцянем: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даже приснилось, как я ем лапшу, приготовленную господином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уже не раз слышал это сегодня и считал их описания несколько преувеличенными: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блюдо? Неужели оно действительно такое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Фаминь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кола! Она чёрная, как лекарство, но такая удивительная — пузырится, когда её наливаешь. Господин Цзи сказал, что это кола, и она просто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случайно услышал Цзи Янь, и он не мог сдержать улыбки. Стало ясно, что этот импульсивный сын маркиза обожает «мусорную еду»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этого не будет, но если вы справитесь с задачей, вас ждёт неожиданная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явно слышал его восторженную речь, но Сяо Фаминь не смутился, а, наоборот,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еды,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предпочтения: Е Синьжэнь любит математику, Сяо Фаминь — еду, но это не значит, что Сяо Фаминь уступает Е Синьжэню. Цзи Янь, напротив, очень ценит его прямолинейный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просто скажи, какой вкус тебе нравится, и я подарю тебе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Фаминь уже собирался громко поблагодарить, как вдруг заметил за спиной Цзи Яня фигуру в ярко-жёлтых одеждах и моментально замолчал. Сегодня Вэнь И был одет в императорские одежды, и все шестеро почувствовали напряжение, опустившись на колени и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присутствующих лишь Сяо Фаминь и Ци Жуй, имевшие более высокий статус, ранее видели императора. Остальные почти не имели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учёных возможность увидеть императора предоставлялась только раз в год на дворцовом экзамене, и даже прямой взгляд на него считался неуважением. Иногда император, желая проявить благосклонность, мог посетить Гоцзыцзянь и прочитать лекцию, что было крайне редким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они ничего не сделали, а уже увидели Вэнь И, и всё это благодаря Цзи Яню. Они даже начали испытывать благодарность к Цзи Чанцяню, который пригласил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стояли в ряд, склонив головы, выражая почтение. Цзи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проделали большую работу,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Могущество императора безгранично, и Цзи Янь наконец убедился, что аура власти Вэнь И всё ещё присутствует. Теперь он мог не беспокоиться о том, что Вэнь И потеряет свою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повёл всех в столовую, а Цзи Янь и Вэнь И отправились в задний двор, где увидели Цзи Пинъаня, который вместе с Гуюем тренировался в стойке «мабу».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упорно занимался упражнениями и бегом, и за эти дни его здоровье значительно улучшилось, он стал крепче. Цзи Янь был слишком занят, чтобы найти ему учителя, поэтому пока поручил Гуюю обучать его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месяца, проведённых рядом с ним, Цзи Пинъань заметно вырос, а его кожа стала бледной, словно он совсем не бывал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не был тем, кто жалеет детей, и тренировал Цзи Пинъаня строго. Мальчик стоял уже довольно долго, и в ноябрьский холод на его носу выступил пот, но он ни разу не пожаловался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осознал, что Цзи Пинъань уже стал взрослым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Пинъань обрадовался и громко позвал, но его стойка оставалась крепкой, хотя ноги уже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почувствовал смесь гордости и жалости, но последнее взяло верх. Он подошёл и вытер пот со лба Цзи Пинъаня своим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снова стал ребёнком, стоял смирно и позволил Цзи Яню нежно вытирать его лицо, его глаза сияли, как персиковые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вдруг подумал, что если у Цзи Яня когда-нибудь будут дети, он станет прекрасным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заколотилось: а что, если Цзи Янь действительно захочет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отказать Цзи Яню, но что, если однажды тот скажет, что хочет полную семью, милого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мог представить, как Цзи Янь женится и заведёт детей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взял маленькую руку Цзи Пинъаня и подошёл к Вэнь И, заметив его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машинально ответил, глядя на лицо Цзи Яня, и понял, что всё равно не сможет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когда Цзи Янь хотел уйти, и он, несмотря на всю боль,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Янь был здесь, и это было главное. Вэнь И утешал себя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Чанцянь и его спутники отправились в зал западного крыла, обсуждая что-то по пути. Цзи Янь, наблюдая за ними, вдруг спросил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устрою для тебя что-то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всегда находил слова Цзи Яня очаровательными: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загадочное?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окружу тебя занавесями или отведу отдельную комнату, чтобы никто тебя не видел. Все сразу поймут, что это ты, но это будет особый шик,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как император, видел множество пышных церемоний, но теперь, слушая Цзи Яня, он почувствовал ожидание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у Цзи Яня появились новые идеи для аукциона. Важные персоны любят таинственность, и VIP-ложи как раз подходят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всё более удачной, и Цзи Янь, войдя внутрь, с улыбкой поделился ею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восторге, и Вэнь И вдруг понял, зачем Цзи Янь пригласил студентов Гоцзыцзяня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чиновников при дворе, студенты Гоцзыцзяня были полны энергии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Цзи Янь был уникален во всём Великом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полон энергии, всегда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 было много, и Цзи Янь хотел отказаться от дневного сна, но к полудню его одолевала сонливость. Вэнь И и Цзи Пинъань, видя это, уговорили его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 Цзи Янь вместе вернулись в комнату, где Цзи Янь заметил на тумбочке свою шкатулку с деньгами. Открыв её, он увидел, что она по-прежнему полна — его банкноты и золотые слитки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ведь поручил Байлу… — начал Цзи Янь, но вдруг посмотрел на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ей не трогать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помнил, как Цзи Янь считал деньги тем утром, и находил эту шкатулку милой. Он не хотел, чтобы Цзи Янь тратил свои сбережения, но не предупредил его об этом заранее. Вэнь И отвел взгляд и, стараясь сохранять спокойствие,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видя это,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помог мне с деньгами, я не могу на тебя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мгновенно повеселел и сел на кровать, ожидая, пока Цзи Янь разденется и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И возвращался в комнату после того, как Цзи Янь засыпал, но теперь, наблюдая за ним, Цзи Янь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раздевайся, чего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сделали атмосферу ещё более неловкой. Цзи Янь покраснел, желая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всегда находил покрасневшего Цзи Яня очаровательным, но, видя его смущение,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начал снимать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был в отличной форме, и Цзи Янь уже видел это вблизи, даже касался его. Вспоминая ту ночь, Цзи Янь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поддаться импульсу и не броситься на него, Цзи Янь отвернулся и начал раздеваться, намеренно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«Ousi Niba» за 10 бутылок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«Клубничная маленькая Цзин Янь!» за 1 бутылку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«Ян Сиси» за 1 бутылку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