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Линьсянь всё всегда было лучшего качества, и повара не были исключением. После того как Сунь Шэн отправился помогать в лапшичную, евнух Бифу нанял нового шеф-повара для дворца, чьи блюда пришлись по вкусу Цзи Яню. Повар, проведя несколько дней в исследованиях, научился мастерски использовать острый перец, точно соблюдая нужную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ели лапшу быстрого приготовления, Цзи Янь заметил, что студенты хорошо воспринимают остроту. Однако сегодня прибыли новые ученики, и он, опасаясь, что они не привыкли к такому, специально попросил кухню приготовить несколько неострых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Фаминь, сидя за столом, тихо разговаривал с Цзи Чанцянем: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даже приснилось, как я ем лапшу, приготовленную господином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уже не раз слышал это сегодня и считал их описания несколько преувеличенными: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блюдо? Неужели оно действительно такое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Фаминь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кола! Она чёрная, как лекарство, но такая удивительная — пузырится, когда её наливаешь. Господин Цзи сказал, что это кола, и она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случайно услышал Цзи Янь, и он не мог сдержать улыбки. Стало ясно, что этот импульсивный сын маркиза обожает «мусорную еду»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этого не будет, но если вы справитесь с задачей, вас ждёт неожиданная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явно слышал его восторженную речь, но Сяо Фаминь не смутился, а, наоборот,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еды,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предпочтения: Е Синьжэнь любит математику, Сяо Фаминь — еду, но это не значит, что Сяо Фаминь уступает Е Синьжэню. Цзи Янь, напротив, очень ценит его прямолинейный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просто скажи, какой вкус тебе нравится, и я подарю тебе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Фаминь уже собирался громко поблагодарить, как вдруг заметил за спиной Цзи Яня фигуру в ярко-жёлтых одеждах и моментально замолчал. Сегодня Вэнь И был одет в императорские одежды, и все шестеро почувствовали напряжение, опустившись на колени и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 лишь Сяо Фаминь и Ци Жуй, имевшие более высокий статус, ранее видели императора. Остальные почти не имели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учёных возможность увидеть императора предоставлялась только раз в год на дворцовом экзамене, и даже прямой взгляд на него считался неуважением. Иногда император, желая проявить благосклонность, мог посетить Гоцзыцзянь и прочитать лекцию, что было крайне редким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они ничего не сделали, а уже увидели Вэнь И, и всё это благодаря Цзи Яню. Они даже начали испытывать благодарность к Цзи Чанцяню, который пригласил 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стояли в ряд, склонив головы, выражая почтение. Цзи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проделали большую работу,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Могущество императора безгранично, и Цзи Янь наконец убедился, что аура власти Вэнь И всё ещё присутствует. Теперь он мог не беспокоиться о том, что Вэнь И потеряет свою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повёл всех в столовую, а Цзи Янь и Вэнь И отправились в задний двор, где увидели Цзи Пинъаня, который вместе с Гуюем тренировался в стойке «мабу».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упорно занимался упражнениями и бегом, и за эти дни его здоровье значительно улучшилось, он стал крепче. Цзи Янь был слишком занят, чтобы найти ему учителя, поэтому пока поручил Гуюю обучать его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месяца, проведённых рядом с ним, Цзи Пинъань заметно вырос, а его кожа стала бледной, словно он совсем не бывал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не был тем, кто жалеет детей, и тренировал Цзи Пинъаня строго. Мальчик стоял уже довольно долго, и в ноябрьский холод на его носу выступил пот, но он ни разу не пожаловался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осознал, что Цзи Пинъань уже стал взрослым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Пинъань обрадовался и громко позвал, но его стойка оставалась крепкой, хотя ноги уже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 смесь гордости и жалости, но последнее взяло верх. Он подошёл и вытер пот со лба Цзи Пинъаня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снова стал ребёнком, стоял смирно и позволил Цзи Яню нежно вытирать его лицо, его глаза сияли, как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вдруг подумал, что если у Цзи Яня когда-нибудь будут дети, он станет прекрасным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заколотилось: а что, если Цзи Янь действительно захочет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отказать Цзи Яню, но что, если однажды тот скажет, что хочет полную семью, милого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мог представить, как Цзи Янь женится и заведёт детей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маленькую руку Цзи Пинъаня и подошёл к Вэнь И, заметив его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машинально ответил, глядя на лицо Цзи Яня, и понял, что всё равно не сможет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Цзи Янь хотел уйти, и он, несмотря на всю боль,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Янь был здесь, и это было главное. Вэнь И утешал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Чанцянь и его спутники отправились в зал западного крыла, обсуждая что-то по пути. Цзи Янь, наблюдая за ними, вдруг спросил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устрою для тебя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всегда находил слова Цзи Яня очаровательными: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загадочное?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окружу тебя занавесями или отведу отдельную комнату, чтобы никто тебя не видел. Все сразу поймут, что это ты, но это будет особый шик,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как император, видел множество пышных церемоний, но теперь, слушая Цзи Яня, он почувствовал ожидание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у Цзи Яня появились новые идеи для аукциона. Важные персоны любят таинственность, и VIP-ложи как раз подходят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всё более удачной, и Цзи Янь, войдя внутрь, с улыбкой поделился ею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восторге, и Вэнь И вдруг понял, зачем Цзи Янь пригласил студентов Гоцзыцзяня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чиновников при дворе, студенты Гоцзыцзяня были полны энергии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Цзи Янь был уникален во всём Великом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полон энергии, всегда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 было много, и Цзи Янь хотел отказаться от дневного сна, но к полудню его одолевала сонливость. Вэнь И и Цзи Пинъань, видя это, уговорили его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и Цзи Янь вместе вернулись в комнату, где Цзи Янь заметил на тумбочке свою шкатулку с деньгами. Открыв её, он увидел, что она по-прежнему полна — его банкноты и золотые слитки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ведь поручил Байлу… — начал Цзи Янь, но вдруг посмотрел на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ей не трогать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помнил, как Цзи Янь считал деньги тем утром, и находил эту шкатулку милой. Он не хотел, чтобы Цзи Янь тратил свои сбережения, но не предупредил его об этом заранее. Вэнь И отвел взгляд и, стараясь сохранять спокойствие,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видя это,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помог мне с деньгами, я не могу на тебя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мгновенно повеселел и сел на кровать, ожидая, пока Цзи Янь разденется и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И возвращался в комнату после того, как Цзи Янь засыпал, но теперь, наблюдая за ним, Цзи Янь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раздевайся,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сделали атмосферу ещё более неловкой. Цзи Янь покраснел,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всегда находил покрасневшего Цзи Яня очаровательным, но, видя его смущение,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начал снимать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 в отличной форме, и Цзи Янь уже видел это вблизи, даже касался его. Вспоминая ту ночь, Цзи Янь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поддаться импульсу и не броситься на него, Цзи Янь отвернулся и начал раздеваться, намеренно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«Ousi Niba» за 10 бутылок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«Клубничная маленькая Цзин Янь!» за 1 бутылку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«Ян Сиси» за 1 бутылку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