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много денег и он никогда не участвовал в благотворительных вечерах, подобные вещи он видел бесчисленное количество раз в комиксах и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благотрительный аукцион с ограниченным количеством участников, пригласить самых знатных людей города Чанъань, представителей заслуженных родов — тех, кто занимает высокое положение, чтобы они первыми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распространить часть приглашений среди простого народа. Такая возможность завести полезные знакомства, вероятно, не упустится купцами. Направить людей, чтобы они втайне подогревали интерес и раздували ажиотаж, и легко можно будет вытянуть из них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благотворительности, удовлетворив их тщеславие, это, несомненно, станет настоящим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изложил свои мысли, и канцлер с Вэнь И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думали о том, чтобы заставить знать и богатых купцов внести свой вклад, но в такие времена, стоит затронуть одно, как откликается всё остальное. Малейшее сопротивление может привести к большим проблемам. Даже если никто не будет сопротивляться, знатные семьи в таких делах чаще всего используют тактику затягивания. Они могут ждать, но Цзяннань ждать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 Янь вдруг почувствовал себя как в студенческие годы, когда он занимался делами в студенческом совете. Он взглянул на занятого Цзи Чанцяня.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этот раз я хотел бы позаимствовать нескольких студентов из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вам, господин Цзи, не воспользоваться напрямую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все знали, что за этим стоит Ваше Величество, не нужно выходить на передний план. К тому же, мне нравится находиться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как раз увидел, как два студента пошутили друг с другом, а затем продолжили заниматься делами. Цзи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полна энергии, и дела идут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любую просьбу Цзи Яня Вэнь И всегда отвечал согласием, и на этот раз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поговорю с Чанцянем и остальными, вам не нужно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взглянул на студента по имени Чанцянь, единственного сына Цзи Илиня. Он помнил его из расследования, которое проводил в отношении Цзи Илиня, но почему Янь помнит только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изящные черты лица Цзи Чанцяня. Неужели Янь восхищается его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суете пролетает быстро, и вот уже три часа дня. Цзи Янь был смертельно голоден, как раз в этот момент Вэнь И прислал несколько человек, чтобы сменить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стражи по очереди отдыхали и ели, а эти несколько человек трудились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студенты Гоцзыцзяня, которые пришли сюда добровольно. Цзи Янь был им искренне благодарен и хотел угостить их чем-то необычным. Он взял Цзи Чанцяня и его компанию с собой в зал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студентов, вместе с ними пришли четыре Стража Дракона и канцлер — самые доверенные люди Цзи Яня, которые, естественно, делали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вероятно, догадались о личности Вэнь И, поэтому всю дорогу шли тихо. Поместье было немаленьким, с двумя залами, внешним и внутренним, что оказалось как раз кстати. Цзи Янь усадил студентов во внешнем зале, а сами взрослые расположились во внутреннем.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попросил У Фуню помочь вскипятить больше воды, а сам отправился во внешний зал. Студенты тихо перешёптывались, но замолчали, как только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Я же вас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боялись не его, и студенты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искренне любил их. Им было пятнадцать-шестнадцать, самым старшим — семнадцать-восемнадцать. В этом возрасте юноши полны энергии, как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Цзи Чанцянем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лавка баоцзы Пяосян принадлежит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частый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спокойны, сегодня я угощу вас тем, чего вы никогда не пробовали, что даже более необычно, чем баоцзы.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голода, умираю,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здесь, я сейчас всё вам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были настолько голодны, что не могли сопротивляться его словам «я всё приготовлю» и постоянному «братик», им просто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невиданное блюдо? Конечно, лапша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ребёнок сможет устоять перед магией лапши быстрого приготовления? Никто, абсолютно никто, даже он, взрослый,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человек, и Цзи Янь купил в системном пространстве двадцать пачек лапши и две большие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пачки? Просто чтобы не привлекать внимания. На коробках были написаны упрощённые иероглифы, но их всё равно можно было разобрать. Все они были грамотными, и если бы начали рассматривать, могли бы возникнуть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возился на кухне некоторое время, затем вынес двадцать больших суповых мисок. В каждую миску он положил брикет лапши, а под ним высыпал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и Цзи Янь вместе налили в миски кипяток, и аромат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суповые миски, молодые аристократы немного скептически отнеслись, но, почувствовав аромат, больше не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господин ест лапшу из суповой миски, то почему бы и им не сделать то же самое? Тем более, господин Цзи сказал, что эта волшебная лапша должна быть именно в суповой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долгие три минуты Цзи Янь ещё налил каждому по маленькой миске колы, а оставшуюся половину бутылки поставил на скамейку за спиной Вэнь И. Предвзятость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чёрная штука совершенно невиданная, выглядит как лекарство, пузырится, но на вкус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господин Цзи приготовил эту лапшу, она просто раскрывается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Острая, острая, даже острее, чем солёные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внешний зал наполнился восторженными возгласами. Цзи Янь слушал и чувствовал, что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порция была со вкусом острого перца. Он давно её не ел, и первый глоток вернул его к жизни. Цзи Янь невольно издал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всем лапша понравилась, и, кроме Вэнь И, никто не заметил. Цзи Янь улыбнулся Вэнь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Вэнь И была с маринованным перцем, вторым в его рейтинге лапши. Задавая вопрос, Цзи Янь почувствовал, как у него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улыбнулся и также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хотел, но, взглянув на людей за другим концом стола, сглотнул слюну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подвинул свою миску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начал колебаться. Он посмотрел на остальных, все опустили головы и ели лапшу, наверное, ничего не заметят…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палочки Цзи Яня молниеносно переместились из миски Вэнь И в его рот, весь процесс занял не больше двух секунд, для него это было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Цзи Янь поднял глаза к потолку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 вкусно, это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Чуньфэнь и Байлу собрали миски и палочки, а Цзи Янь взял оставшуюся половину бутылки колы. Только что было слишком много людей, и он стеснялся наливать Вэнь И одну чашку за другой,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Вэнь И кола понравилась. Бифу остался во дворце присматривать за Цзи Пинъанем и не приехал, поэтому Цзи Янь решил сам понести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холодный образ Вэнь И, Цзи Янь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усилия были напрасны, и бутылку колы быстро заметили. Как только Цзи Янь вышел из внутреннего зала, группа детей начала звать его, их глаза прикованы к полупустой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в сторону, Вэнь И тоже смотрел, и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принял решение, ведь это была всего лишь половина бутылки колы, и не стоило быть слишком скупым. В итоге он поделил её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видел всё это, но промолчал, лишь глаза следили за бутылкой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почувствовал, как его сердце тает. Он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отбирать у детей. Вернёмся во дворец, и у каждого будет по большой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Достижение «Съесть из одной миски» выполнено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внутреннем зале (опустив головы, не смея смотреть): Вам, ребята, не нужно было шептаться, мы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 — это действительно вкусно, если давно её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«44751460» за брошенный камень, спасибо за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