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много денег и он никогда не участвовал в благотворительных вечерах, подобные вещи он видел бесчисленное количество раз в комиксах и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Организовать благотрительный аукцион с ограниченным количеством участников, пригласить самых знатных людей города Чанъань, представителей заслуженных родов — тех, кто занимает высокое положение, чтобы они первыми получили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распространить часть приглашений среди простого народа. Такая возможность завести полезные знакомства, вероятно, не упустится купцами. Направить людей, чтобы они втайне подогревали интерес и раздували ажиотаж, и легко можно будет вытянуть из них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благотворительности, удовлетворив их тщеславие, это, несомненно, станет настоящим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изложил свои мысли, и канцлер с Вэнь И были приятно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думали о том, чтобы заставить знать и богатых купцов внести свой вклад, но в такие времена, стоит затронуть одно, как откликается всё остальное. Малейшее сопротивление может привести к большим проблемам. Даже если никто не будет сопротивляться, знатные семьи в таких делах чаще всего используют тактику затягивания. Они могут ждать, но Цзяннань ждать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Цзи Янь вдруг почувствовал себя как в студенческие годы, когда он занимался делами в студенческом совете. Он взглянул на занятого Цзи Чанцяня.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этот раз я хотел бы позаимствовать нескольких студентов из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вам, господин Цзи, не воспользоваться напрямую чиновниками?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все знали, что за этим стоит Ваше Величество, не нужно выходить на передний план. К тому же, мне нравится находиться среди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как раз увидел, как два студента пошутили друг с другом, а затем продолжили заниматься делами. Цзи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полна энергии, и дела идут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любую просьбу Цзи Яня Вэнь И всегда отвечал согласием, и на этот раз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поговорю с Чанцянем и остальными, вам не нужно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взглянул на студента по имени Чанцянь, единственного сына Цзи Илиня. Он помнил его из расследования, которое проводил в отношении Цзи Илиня, но почему Янь помнит только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 на изящные черты лица Цзи Чанцяня. Неужели Янь восхищается его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суете пролетает быстро, и вот уже три часа дня. Цзи Янь был смертельно голоден, как раз в этот момент Вэнь И прислал несколько человек, чтобы сменить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стражи по очереди отдыхали и ели, а эти несколько человек трудились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студенты Гоцзыцзяня, которые пришли сюда добровольно. Цзи Янь был им искренне благодарен и хотел угостить их чем-то необычным. Он взял Цзи Чанцяня и его компанию с собой в зал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студентов, вместе с ними пришли четыре Стража Дракона и канцлер — самые доверенные люди Цзи Яня, которые, естественно, делали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вероятно, догадались о личности Вэнь И, поэтому всю дорогу шли тихо. Поместье было немаленьким, с двумя залами, внешним и внутренним, что оказалось как раз кстати. Цзи Янь усадил студентов во внешнем зале, а сами взрослые расположились во внутреннем.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попросил У Фуню помочь вскипятить больше воды, а сам отправился во внешний зал. Студенты тихо перешёптывались, но замолчали, как только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боитесь? Я же вас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боялись не его, и студенты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искренне любил их. Им было пятнадцать-шестнадцать, самым старшим — семнадцать-восемнадцать. В этом возрасте юноши полны энергии, как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Цзи Чанцянем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лавка баоцзы Пяосян принадлежит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частый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спокойны, сегодня я угощу вас тем, чего вы никогда не пробовали, что даже более необычно, чем баоцзы. Вам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голода, умираю, умираю…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 здесь, я сейчас всё вам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были настолько голодны, что не могли сопротивляться его словам «я всё приготовлю» и постоянному «братик», им просто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невиданное блюдо? Конечно, лапша быстрого приготовления!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ребёнок сможет устоять перед магией лапши быстрого приготовления? Никто, абсолютно никто, даже он, взрослый,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человек, и Цзи Янь купил в системном пространстве двадцать пачек лапши и две большие бутылки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пачки? Просто чтобы не привлекать внимания. На коробках были написаны упрощённые иероглифы, но их всё равно можно было разобрать. Все они были грамотными, и если бы начали рассматривать, могли бы возникнуть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возился на кухне некоторое время, затем вынес двадцать больших суповых мисок. В каждую миску он положил брикет лапши, а под ним высыпал приправу.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и Цзи Янь вместе налили в миски кипяток, и аромат мгновенно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увидев суповые миски, молодые аристократы немного скептически отнеслись, но, почувствовав аромат, больше не могли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 господин ест лапшу из суповой миски, то почему бы и им не сделать то же самое? Тем более, господин Цзи сказал, что эта волшебная лапша должна быть именно в суповой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долгие три минуты Цзи Янь ещё налил каждому по маленькой миске колы, а оставшуюся половину бутылки поставил на скамейку за спиной Вэнь И. Предвзятость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чёрная штука совершенно невиданная, выглядит как лекарство, пузырится, но на вкус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господин Цзи приготовил эту лапшу, она просто раскрывается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Острая, острая, даже острее, чем солёные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внешний зал наполнился восторженными возгласами. Цзи Янь слушал и чувствовал, что 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порция была со вкусом острого перца. Он давно её не ел, и первый глоток вернул его к жизни. Цзи Янь невольно издал удовлетворённый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всем лапша понравилась, и, кроме Вэнь И, никто не заметил. Цзи Янь улыбнулся Вэнь 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Вэнь И была с маринованным перцем, вторым в его рейтинге лапши. Задавая вопрос, Цзи Янь почувствовал, как у него 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улыбнулся и также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действительно хотел, но, взглянув на людей за другим концом стола, сглотнул слюну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подвинул свою миску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начал колебаться. Он посмотрел на остальных, все опустили головы и ели лапшу, наверное, ничего не заметят…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палочки Цзи Яня молниеносно переместились из миски Вэнь И в его рот, весь процесс занял не больше двух секунд, для него это было быстрее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Цзи Янь поднял глаза к потолку и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 вкусно, это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Чуньфэнь и Байлу собрали миски и палочки, а Цзи Янь взял оставшуюся половину бутылки колы. Только что было слишком много людей, и он стеснялся наливать Вэнь И одну чашку за другой,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Вэнь И кола понравилась. Бифу остался во дворце присматривать за Цзи Пинъанем и не приехал, поэтому Цзи Янь решил сам понести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холодный образ Вэнь И, Цзи Янь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усилия были напрасны, и бутылку колы быстро заметили. Как только Цзи Янь вышел из внутреннего зала, группа детей начала звать его, их глаза прикованы к полупустой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в сторону, Вэнь И тоже смотрел, и он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принял решение, ведь это была всего лишь половина бутылки колы, и не стоило быть слишком скупым. В итоге он поделил её между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видел всё это, но промолчал, лишь глаза следили за бутылкой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снова почувствовал, как его сердце тает. Он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отбирать у детей. Вернёмся во дворец, и у каждого будет по большой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Достижение «Съесть из одной миски» выполнено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внутреннем зале (опустив головы, не смея смотреть): Вам, ребята, не нужно было шептаться, мы всё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быстрого приготовления — это действительно вкусно, если давно её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читателя «44751460» за брошенный камень, спасибо за поддержку!]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