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разобравшись в ситуации, Цзи Янь услышал сбоку жалобный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Цзи Пинъань всё это время находился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всё,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Яня застыло, он обнял Цзи Пинъаня и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спасибо, Пинъань, что массировал братцу. Ты голоден? Сегодня мы поедим хого, хорошо? Что ты любишь добавлять в хого? Баранину или свинину? А картофель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поток вопросов, Цзи Пинъань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лучше бы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проявил такт, и Цзи 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готовить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Цзи Пинъаня за руку и, подпрыгивая, вышел из зала, даже не взглянув на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такое видеть не стоит…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считал себя теперь обладателем немалого количества баллов, поэтому сразу купил три больших порции основы для хого. Две острые он оставил для себя, а одну менее острую решил отправить в подарок министру, чтобы поблагодарить его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любит, когда на него указывают пальцем и сплетничают, а теперь, с министром на его стороне, это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баллы, Цзи Янь больше не экономил, как раньше, и купил много картофеля, говядины и других ингредиентов. Свинина и баранина здесь были свежими, что делало их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ингредиентов, Цзи Янь приобрёл ещё и бутылку охлаждённой колы объёмом 1,5 литра. Обняв свою «счастливую воду», с которой не виделся больше месяца, он проронил слёзы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«счастливая вода»! Как же я по тебе скучал,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хого добавляли только овощи, без гарнира, поэтому Цзи Янь специально попросил маленькую кухню приготовить немного лапши. Случайно обнаружив, что в Великом Чу есть и лапша, он взял её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блюда заполнили весь стол. Бросив основу для хого в горячий котёл и дав ей медленно раствориться, Цзи Янь с таинственным видом достал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императорской семьи всегда заботились о своём имидже, поэтому чашки были маленькими. Для чая это ещё куда ни шло, но для колы — совсем неудобно. Цзи Янь налил её прямо в маленькие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Цзи Янь смотрел на колу с таким горячим взглядом, Вэнь И и Цзи Пинъань подумали, что это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жидкость, пузырящаяся шипением, разве это не похоже на какой-то волшебный эликсир?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нетерпением ждал их реакции на первый глоток, и, подавая миски,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сделал первый глоток, слегка нахмурив брови, затем второй, и внезапно его глаза загорелись. Цзи Янь почувствовал, как его сердце наполнилось колой, и от одного взгляда на Вэнь И оно начало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Цзи Яня, Цзи Пинъань оставался спокойным, не хмурился и не выглядел впечатлённым. Цзи Янь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улыбнулся, выглядев очень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братец. Это лекарство не противное, даже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«………… Это не лекарство.»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заметив его разочарование,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 Янь,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Янь уже понял это, услышав такие слова, он сразу же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почувствовал, что перед ним Вэнь И был самым подходящим партнёром для дуэта, всегда давая именно ту реакцию, которую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 образ двух мужчин, одетых в традиционные костюмы и исполняющих комедийный диалог. Ему стало смешно, и он мысленно нарисовал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взял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ёмкость довольно изящна, её легко открыть, просто повернув.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сделать, мы тоже можем сделать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тебе нравится это? У него есть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кола, некоторые называют её «счастливой водой», а другие — «волшебной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Пинъаня постепенно наполнился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волшебная вода? Если её выпить, можно стать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ожидал, что у него возникнет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никаких волшебников!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наш Пинъань, его зовут Цзи Пинъань, но для меня Пинъань — это мой маленький сокровище. Волшебная вода и счастливая вода — это то же самое. — Цзи Янь погладил Цзи Пинъаня по голове. — Когда тебе нравится что-то или кто-то, это становится для тебя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пьёшь колу и чувствуешь себя счастливым, то это твоя счастливая вода. Если ты чувствуешь себя как волшебник, то это твоя волшебная вода. Если Пинъаню она не нравится, то это просто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немного странно, и Цзи Янь, опасаясь, что Цзи Пинъань расстроится, по привычке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наш Пинъань тоже найдёт свою счастливую воду, волшебную воду, маленькое сокровище, большое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длинную речь, Цзи Янь мысленно похвалил себя: «Я просто великолепен! Как хорошо сказал! И объяснил, и поддержал, я просто педагог, которого отвлекли комиксы!»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для хого уже закипела, и котёл начал булькать. Цзи Янь давно проголодался и, увидев это, начал добавлять ингредиенты, не замечая, как Вэнь И смотрел на него с горящим взглядом, похожим на огонь или ветер, страстным 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Янь взял много новых, невиданных ранее ингредиентов, больше всего Вэнь И полюбил колу, выпив даже больше, чем сам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прошлый раз с конфетами, Цзи Янь вдруг понял, что император, оказывается, любит сладкое, а также, кажется, острое, что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мясоедом, и, наевшись до отвала мясом и картофелем, он выпил глоток колы и развалился на стуле, глядя на дымящийся котёл и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 Цзи Пинъань ещё не закончили. Вэнь И только начал заполнять свой желудок, так как половина ингредиентов уже оказались в животе Цзи Яня, а Цзи Пинъань, будучи подростком, ел без остановки, словно его невозможно было насытить.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Цзи Янь снова взял палочки и приготовил ещё мяса, половину отдав Вэнь И, а половину — Цзи Пинъаню. Он полностью сосредоточился на обслуживании, и в какой-то момент снова начал есть, осознав это только после нескольких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закусив палочки,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знаю, как так вышло, просто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вздохнул, потирая лоб, и услышал, как Цзи Пинъань и Вэнь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Цзи Пинъань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должна быть такой, это делает нас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должна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Вэнь И не произнёс, но Цзи Янь почему-то почувствовал, что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они уже были в отношениях, просто не хватало официального признания. Пробить эту стену требовало достаточно любви, и Цзи Янь сейчас смотрел на Вэнь И, не находя в себе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Чу не было понятия «романтических отношений», и Вэнь И, естественно,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Яня он был слишком важен, и нынешнее совместное проживание казалось ему огромной милостью. Он жаждал, чтобы Цзи Янь действительно принадлежал ему, но чувствовал себя недостойным, не решаясь заговорить, что и привело к таким странным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котла доносилось бульканье, и Цзи Янь, глядя на Вэнь И, который смотрел на него с нежностью, от волнения внезапно издал долгую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прикрыл рот рукой, с ярко-красным лицом встал и, идя,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ешьте, я пойду прогуляюсь,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Цзи Янь удаляется всё быстрее, Вэнь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Цзи Янь был тем, кто не касался мирских забот, но потом Цзи Янь ел, ходил в туалет, реагировал на физические раздражители… Всё это удивляло его, но, проведя вместе некоторое время, он естественным образом обнаружил, что Цзи Янь был искренне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такого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неловко, как же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Цзи Да Сяоцао, всегда был воплощением изысканности, стоило только взглянуть — настоящий маленький небожитель! Когда я раньше так терял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слишком расслабился, ведь я полностью считаю Дворец Линьсянь своим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Дворец Линьсянь теперь должен принадлежать мне,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Янь ушёл, ужин с хого быстро закончился. Цзи Пинъань и Вэнь И с несказанной договорённостью отправились в задний двор искать Цзи Яня, увидев, как он ходит вокруг дерева, двигаясь непринуждённо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совместной прогулки троих, небо начало темнеть. Вэнь И отправился заниматься делами, а Цзи Янь вернулся в свою комнату, всё происходило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