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лицо Гуюя мгновенно застыло в недоумении, Цзи Янь почувствовал невероятное удовлетворение и, неся тарелку в маленький зал, не смог удержаться от самовосхваления.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всё-таки стоило поставить сто баллов, я был слишком скромен, этот один балл вычел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и Цзи Пинъань уже сидели за столом, их глаза загорелись, когда они увидели тарелку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подошёл и увидел, что на столе все блюда уже готовы, только центральное место пусто. Он с удовлетворением кивнул: яйца с помидорами успешно заняли центральное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Янь даже не успел попробовать своё блюдо, оно было быстро съедено Вэнь И и Цзи Пинъанем.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начал сыпать комплиментами, как будто собирался взлететь в небо, в то время как Вэнь И был более сдержан, все его чувства выражались в глазах, и всё, что он сказал, было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предложение мгновенно тронуло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кто-то тоже пробовал его коронное блюдо, и хотя реакция была неплохой, но такого удовлетворения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благодаря этому блюду их жизнь стала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настало время урока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уже хорошо освоил пиньинь, но упрощённые иероглифы, которые знал Цзи Янь, не подходили для обучения Пинъаня, поэтому Цзи Янь попросил Вэнь И найти для Пинъаня учителя. А сам в это время начал учить Пинъаня цифрам.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после еды не ушёл, а остался смотреть, и чем больше он смотрел, тем больше находил эти символы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выучил первые пять цифр и пошёл спать. Цзи Янь, видя, что Вэнь И заинтересовался, записал арабские цифры по порядку, чтобы было удобнее смотреть, используя шариковую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каллиграфия была настолько плоха, что даже Пинъань сейчас использовал карандаш, планируя сначала научиться писать, а потом уже учиться использовать кисть, чтобы не испортиться под влиянием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Вэнь И основы арабских цифр, Цзи Янь тоже почувствовал сонливость, потёр глаза и вернулся в комнату. Вэнь И последовал за ним, и Цзи Янь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спать вместе, сначала между ними оставалось расстояние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 Янь снова оказался в объятиях Вэнь И. У него уже была привычка долго лежать в постели, и теперь, обнимаясь, он чувствовал себя ещё комфортнее, не хотел открывать глаза и решил посмотреть на интерфейс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этого задания следующей задачей было владение мастерской. Цзи Янь уже давно решил, что будет производить бумагу, и без колебаний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настал волнующий момент розыгрыша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хорошо знал свою удачу, за всю жизнь он ни разу не выиграл ничего. Глядя на коробку для розыгрыша, он не мог не начать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«Спасибо за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но никто никогда не выигрывал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сначала выбрать удачный день, а затем, помывшись и совершив подношения, начать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мнение, когда бы ты ни начал, это не имеет значения, важно, кто участвует в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Диндон,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открыл глаза и встретился взглядом с тёмными глазами Вэнь И. Этот парень, вероятно, уже некоторое время смотрел на него, но сейчас у Цзи Яня не было никаких романтических чувств, всё его сердце было сосредоточено на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человеке, который будет участвовать в розыгрыше, он был прямо перед ним, Вэнь И был избранным судьбой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 выглядев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 не поможешь мне с одной маленькой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конечно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Диндона Цзи Янь достал коробку для розыгрыша и аккуратно поставил её в центре кровати, между собой и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это, он не скрывал от Вэнь И, и тот увидел, как Цзи Янь вдруг достал странный большой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вероятно, был сделан из металла, похожего на железо, но с более качественной отделкой, весь разноцветный, несколько цветов смешались, создавая причудливое ощущение. В центре верхней части было круглое отверстие, чуть больше кулака, и его назначение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конечно, не знал, что Вэнь И так внимательно рассматривал коробку для розыгрыша, всё его внимание было сосредоточено на ожидании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получу купон на бесплатную покупку, что я куплю? Книги или семена? Бесплатная покупка — это одна вещь или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 всю жизнь ни разу не выиграл даже «Попробуй ещё раз», но это никак не мешало ему представлять, как он выигрывает главный приз, словно он уже получил этот купон на бесплатную покупку и стоял в системном магазине,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Янь очнулся от своих фантазий, смотря на Вэнь И большими глазами. — Протяни руку внутрь и вытащи один шарик,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просто, но выражение лица Цзи Яня было настолько ожидающим, что Вэнь И тоже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 надежды взглядом Цзи Яня Вэнь И осторожно протянул руку в коробку для розыгрыша. Среди множества металлических шариков, одинаковых по форме, размеру и текстуре, он тщательно выбрал один и передал его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шарик был вытащен, розыгрыш завершился, и коробка для розыгрыша больше не была нужна, поэтому она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смотрел на шарик, Вэнь И смотрел на Цзи Яня, оба они не обращали внимания на исчезновение коробки, как будто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положил шарик между ними, закрыл глаза,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Лао-цзы, Будда, Нефритовый Император, Королева-мать… Пожалуйста, пусть это будет большой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всех богов, которых он вспомнил из «Путешествия на Запад», Цзи Янь с трепетом открыл шарик и увидел внутри маленькую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Купон на скидку 50% в любом разделе системного магазина (максимальная стоимость товара — 10 000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Скидка 50%! Можно сэкономить 5 000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Яня, который никогда не был удачлив, это был невероятный сюрприз. В порыве радости он не удержался и обнял Вэнь И, громко чмокнув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Купон на скидку 50% в любом разделе, максимум 10 000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раздел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удачливых тоже есть свои проблемы! Цзи Янь с притворной грустью вздохнул, краем глаза заметив свой баланс баллов — 3 002.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мгновенно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Посмотри на мой баланс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3 002, довольно много,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3 002 означает, что если я не выполню задание через два дня,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сможет забыть, как только что попал в этот мир, Диндон повторял одну фразу за другой — «Текущий баланс жизни». Это был самый близкий к смерти момент в его жизни, и психологическая травма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Диндон был совершенно спокоен. — Я слежу за этим, знаю, что задание скоро будет выполнено, и если бы ты вчера не купил помидоры и сахар, у тебя было бы ещё 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нашёл, что ответить, но эти 3 002 балла действительно решили его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Купон на скидку 50% — это один шанс, конечно, нужно дождаться, пока будет 5 000 баллов, иначе это будет невыгодно! Сейчас всего три тысячи баллов,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задание — владение мастерской. Цзи Янь уже давно решил, что построит бумажную мастерскую, это было то, что он обещал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виды бумаги для письма, туалетная бумага… Площадь бумажной мастерской точно будет немаленькой, и покупка или строительство потребуют немалых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Вэнь И подарил ему тысячу лян, но за это время они, вероятно,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почувствовал лёгкую грусть, проблема нехватки денег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комиксы на протяжении четырёх лет, рисование стало для него привычкой. Он лёг на диван и нарисовал Q-версию себя с широкими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сидящий за столом и читающий доклады,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читать свои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вздохнул о нехватке денег, и Вэнь И заговорил, даже не нужно было думать, что он собирается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