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[Диндон, у-у-у-у-у-у, кто-то назвал меня демоном, губящим страну! Я знаю, что я красив, но я ещё не погубил страну! Я даже не просил у него роскошную карету! А они уже называют меня демоном, губящим страну! Я так несправедливо обижен, это просто как снег в июне!!!]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Диндон, который только что впал в панику, не зная из-за чего, услышав слова Цзи Яня, тоже сбился с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это ужасно, что теперь делать? Пойди и погуби страну, иначе это будет слишком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Именно так я и думал, ты настоящий друг, который меня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придумал,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 Кстати, что ты хотел сказать, когда так торопился?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 я мог отвлечься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Диндон мгновенно заволновался, и Цзи Янь почувствовал, как в его голове сто слонов в панике топают ногами: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индекс очернения тирана внезапно подскочил на 20%! Внезапно, в одно мгновение!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пропустил информацию из зоны свободных заданий, Диндон стал особенно внимателен, боясь упустить что-то ещё. Как сотрудник службы поддержки такая ситуация была довольно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сегодня, когда индекс очернения тирана изменился, он сразу это заметил!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произошло так резко, я следил за ним! Весь процесс занял меньше секунды, и он подскочил на 20%! 20%!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20%! Значит, сейчас он уже 70%!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тоже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Байлу, есть ли способ ускориться?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Байлу не знала, что с ним случилось, но, видя, как он торопится, мгновенно вышла из кареты, заняв место кучера, и карета сразу же ускорилась.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карета быстро доехала до ворот Дворца Линьсянь. Цзи Янь поспешно вышел и увидел, как Вэнь И идёт прямо наружу, и его вид казался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не стал думать о том, что это вход во дворец, побежал к нему со скоростью спринтера и, не говоря ни слова,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произошло, самое важное — сначала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объятий Цзи Янь почувствовал, как человек в его объятиях напрягся, а затем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Янь, упал на 10%!]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облегчённо вздохнул. Он бежал слишком быстро, и теперь, обнимая Вэнь И, не мог перевести дыхание. Внезапно большая рука легла на его спину, мягко поглаживая, с привычным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Цзи Янь погладил спину Вэнь И. — Не злись, всё в порядке,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[Янь Янь, снова упал на 10%! Вернулся к прежним 50%.]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[Понял, ты можешь уйти.]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[Пип!]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повёл Вэнь И обратно во дворец, велел Чжоу Сану принести кувшин холодной воды, выпил несколько чашек подряд, а затем сел, чтобы немного отдохнуть, прежде чем взглянуть на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И уже вернулись в нормальное состояние, только белки глаз были немного красными, но это было намного лучше, чем раньше, когда они были полностью красными, и его взгляд был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налил Вэнь И чашку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вода, я не привык к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Вэнь И заговорил, и его тон был нормальным, Цзи Янь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индекс очернения подскочил на 20%, Цзи Янь с грустью улыбнулся, стараясь говорить легко: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выглядел так решительно, куда ты собирался?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этого сказать, но он и не хотел лгать Цзи Яню, поэтому просто промолчал, выглядев как ребёнок, который сделал что-то не так, совершенно непохожий на того, кто только что был полон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Вэнь И не говорил, Цзи Янь мог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уже подарил ему Байлу, но Гуюй всё ещё был его человеком, и после того как Гуюй увёл господина Чжана, он больше не появлялся. Теперь Вэнь И, вероятно, всё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индекс очернения поднялся и упал на 20% из-за него, всё произошло в одно мгновение, и сказать, что он не тронут,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засмеялся, шутливо сказав Вэнь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только что гнал лошадь во дворце, и это была карета, не скажут ли они снова, что я демон, губящий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лицо Вэнь И заметно потемнело, но прежде чем он успел что-то сказать, Цзи Янь вдруг с воодушевлением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решил!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смотрел на него, дыхание его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решил Цзи Янь. А вдруг он решил уйти,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понять… он увидел, как Цзи Янь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буду губить страну! Я буду ходить по всему Великому Чу как хочу! Иначе как я могу оправдать всю эту чушь! 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Янь просто смеялся, но потом ему действительно стало весело, и он засмеялся как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не ожидал такого поворота событий. Видя, как Цзи Янь смеётся, он тоже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Вэнь И заметил, что Цзи Янь смеётся так, что не может перевести дыхание, и снова начал волноваться, налив ему чашку холодной воды, чтобы он пил понемногу.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 вместе, они оба почувствовали, что их грусть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Вэнь И не была такой впечатляющей, как у Сюй Пинцзина, но она идеально подходила под вкус Цзи Яня, и в любое время, когда он видел его, он находил его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Вэнь И всегда был мягким и нежным, ставя его на самое важное место, во всём проявляя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ему нравилось, как Вэнь И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большой мальчик, полный энергии и жизнерадостности. Но такого Вэнь И он видел только два раза, и сейчас был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улыбку Вэнь И, Цзи Янь почувствовал одновременно боль и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что они думают обо мне, — вдруг сказал Цзи Янь. — В этом мире полно людей, но они не я, они не могут решать, как мне жить, губить страну или быть высокомерным… Что бы они ни говорили,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он много думал. Быть так оценённым другими, конечно, было неприятно, но больше всего он думал о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этом мире всего чуть больше месяца, знал всего несколько человек и уже получил ярлык губителя страны. Эта обида была для него почти беспрецедентной.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по сравнению с тем, что пережил Вэнь И за эти годы, было каплей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ему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встал и присел перед Вэнь 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Вэнь И услышал, как Цзи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всего нравится, как ты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слишком напряжённой, чтобы не привести к неловкости, и Цзи Янь, как всегда, нашёл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приготовлю для тебя блюдо!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реакции Вэнь И, Цзи Янь выбежал: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Байлу, помоги мне посмотреть, готов ли обед на кухне?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отнесли в маленький зал, как раз собирались позвать Ваше Величество и господина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раз то, что нужно Цзи Яню. Он попросил Вэнь И подождать в маленьком зале, а сам с энтузиазмом отправился на кухню, выгнал всех остальных, создавая впечатление, что он собирается закрыть дверь и заняться чем-то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 решил приготовить своё коронное блюдо — яйца с помидорами!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это блюдо? Просто потому, что он умел готовить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купил в системном магазине два больших помидора и немного белого сахара и официально начал готовить свою первую еду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Разбив яйца и нарезав помидоры, он только потом понял, что плита требует дров, и это снова оказалось за пределами его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 и Чжоу Эр в глазах Цзи Яня были всего лишь детьми, и они не могли этого сделать. Чтобы не вызвать подозрений, он позвал Гуюя, чтобы тот помог ему разжечь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готовил это блюдо уже некоторое время, но, поскольку это было его коронное блюдо, основы всё ещё были на месте, и в итоге, попробовав, он понял, что блюдо получилось идеальным по вкусу, цвету и аромату, 99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балл он вычел, чтобы оставить место для улучшения! Иначе, если всё будет идеально, он может загордиться.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поблагодарить Гуюя за помощь с дровами, Цзи Янь налил ему небольшую миску, чтобы тот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Гуюй уже давно хотел попробовать. Увидев небольшую миску, которую Цзи Янь дал ему, он был глубоко тронут, с нетерпением попробовал маленький кусочек и мгновенно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вкус! Сладкий, но совсем не приторный, с характерным ароматом яиц!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http://bllate.org/book/16137/1444503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