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Сюй Пинцзин нашел Цзи Яня весьма интересным, иначе он бы не создал тот портрет. Но тогда это было просто любопытство,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он почувствовал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не стоит быть столь формальным. Обращайтесь ко мне просто «Пинцзин».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Цзи Яня обращение по имени не было чем-то значимым, поэтому он без колебаний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стол был накрыт, ужин наконец начался. Поскольку Цзи Янь любил острое, половина блюд были острыми, с добавлением его собственного уникального перца. Вэнь И и Цзи Пинъань уже привыкли к такому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Сюй Пинцзин не сможет справиться, Цзи Янь сначала предложил ему попробовать, и, убедившись, что тот справляется,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каждый думал в глубине души, внешне всё выглядело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 Янь проводил Вэнь И и Сюй Пинцзина до ворот Дворца Линьсянь. Сюй Пинцзин на протяжении всего времени не высказывал никаких идей, но перед уходом поклонился 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вернусь, надеюсь, Ваше Величество не будет наказывать Хэ Ювэня.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обмен заслуг на безопасность Хэ Ювэня. Вэнь И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после того как Сюй Пинцзин ушел, Вэнь И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на этот пиньинь.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в этом деле не было никакой очередности, но всё, что касалось Цзи Яня, вызывало у Вэнь И особую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Сюй Пинцзина. Его лицо было слишком привлекательным, а статус невысоким, что вызывало немало проблем в Чанъане. Если бы не защита Генеральской резиденции, он давно бы стал чьей-то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избежать неприятностей, Сюй Пинцзин с детства держался холодно с чужими и не любил общаться. Вэнь И отправил его в Юнчжоу расследовать дело только потому, что при первой встрече с Цзи Янем он повел себя необычно. Но сегодня ситуация становилась всё сложнее — Сюй Пинцзин всё чаще выходил за рамки установленных границ в отношениях с Цзи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снова вернулся с Цзи Янем в зал, и это ощущение, будто они вместе провожали гостей и теперь возвращались обратно, приносило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думал, что Вэнь И, как правитель страны, увидел пользу пиньиня для образования и хотел как можно скорее его изучить, не видя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пиньинь было довольно просто. Цзи Янь попросил Цзи Пинъаня продемонстрировать несколько иероглифов, и Вэнь И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внедрение этой системы было сложным. Вэнь И осознал преимущества пиньиня, но не мог внедрить его в период нестабильности в стране. Именно поэтому даже дело с печатью Министерство работ вело тайно, не афишируя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же помнил слова, которые Сюй Пинцзин сказал перед уходом, и, когда Вэнь И в общих чертах разобрался с пиньинем,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Хэ Ювэнь?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тебя похитил.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молодой господин действительно похитил его из-за Сюй Пинцзина. Если бы не Вэнь И, он бы, возможно, уже выяснил, что это за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Пинцзин теперь просил за Хэ Ювэня. Интересно, знает ли он, какие чувства Хэ Ювэнь к нему испытывает? Это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может, вы заточите его во Дворец Линьсянь?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Ювэнь явно был таким же, как он! Это так редко встречается! В этом мире, таком пугающем для Цзи Яня, Хэ Ювэнь казался не слишком умным, и не было причин бояться, что он его подставит.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всё больше убеждался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мы с ним хорошо поладим. Подумайте, он же тогда меня похитил, но поместил в западный флигель, развязал и дал поспать. А теперь вы его похитили и бросили в тюрьму.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будто это было правдой, но Вэнь И не был тем, кого можно так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глаза Вэнь И потемнели, и его голос стал чуть хрипловатым.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прав. Взаимоотношения между людьми действительно должны быть взаимными.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 у тебя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взаимоотношения должны быть взаимными.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тоже неправильно. Даже если в первый раз я оказался в твоей постели, но в прошлый раз ты же пришел в мою комнату! Так что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считал, что Вэнь И ведет себя неподобающе. Как он мог так подумать? Он всё больше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тогда делал со мной то и это, значит, я тоже должен сделать с тобой то 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И загорелись, как будто он открыл новый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прав, поэтому сегодня я останусь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тиран-главный герой? Это то, что должен делать тиран? Это слова настоящего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Цзи Яню опомниться, Вэнь И первым шагнул внутрь, приказав Бифу принести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глядя на спину Вэнь И, вдруг вспомнил ту ночь, когда он видел его обнаженную спину и шрамы, которые так приятно было трогать. Его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это было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Жадный до денег и красоты Цзи Янь позволил Вэнь И остаться и даже воспользовался этим моментом, чтобы научить его пользоваться зубной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покупал предметы первой необходимости, он купил и для Вэнь И. И, учитывая его высокий статус, даже приготовил отдельную зубную пасту, хотя потом сам её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вещи требовали демонстрации при первом использовании, он не мог их передать раньше. Теперь был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впервые пользовался зубной щеткой, и это было для него новым опытом, но больше всего он 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не раз целовал губы Цзи Яня, ощущая их необычный аромат. Теперь у него был такой же аромат, и это приносило ему скрытое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чистки зубов он снова почувствовал, что стал ближе к Цзи Яню. Тот гель для душа был так хитро устроен — одно нажатие, и появлялась жидкость. Яркие цвета на упаковке говорили о том, что это ещё одна вещь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заставляло его чувствовать, что он становится ближе к Цзи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тоже не питал благих намерений. Хотя он и не выражал поддержки в отношении того, что Вэнь И остался, но и не возражал, делая вид, что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неловко легли в постель: Цзи Янь внутри, Вэнь И снаружи, между ними было расстояние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тихо, один стеснялся двигаться, другой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Цзи Янь заснул. В полусне он почувствовал, как теплое тело приблизилось к нему и обняло его. Это тепло успокаивало, и ему было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почти погрузился в глубокий сон, в его голове раздался радостный голос Диндона.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[Янь! Задание выполнено! Три тысячи баллов!!! И ещё один шанс на розыгрыш удачи!]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уже привык к Диндону, но быть разбуженным всё равно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сплю!]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Диндон жалобно ответил, как будто только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спишь с тираном?]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вдруг осознал, что его обнимает Вэнь И,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думай лишнего. Это всё ради равенства, ради спасения заблудшего подростка. Мне пришлось пойти на жертву!]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тебе нравится его лицо.]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Диндон, ставший откровенным, становился всё более раздражающим. К счастью, он ещё не знал, что они уже были близки, но Цзи Янь всё равно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поговорим о деле.]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выполнено, награды получены.]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сейчас же ночь? Как оно могло внезапно завершиться?]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но система показывает, что задание завершено именно сейчас.]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что, ночью работают? Который сейчас 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[Половина одиннадцатого.]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