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наступили неспокойные времена, люди встревожены, и внезапный визит посланца из дворца вызвал в доме Цзи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император призывает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могу ли я привести себя в порядок, чтобы не опозориться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зацикливаться на таких мелочах. Его Величество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поспешно сел в карету, подготовленную императором, даже не успев утешить жену, что вызвало в нем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простого народа и не считал Вэнь И ни праздным правителем, ни жестоким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правления Вэнь И в Великом Чу не было внешних угроз, не было и коварных министров, что было очевидно. В его глазах Вэнь И был, по сути,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вошел в ряды чиновников, он не совершил ничего, что могло бы привлечь внимание императора. Такой масштабный вызов вызвал в нем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беспокойство, Бифу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господин евнух, подсказать, зачем император вызвал меня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 обычно не болтал, но на этот раз он дал намек, возможно, из-за внимания Вэнь И или из-за уважения к Цзи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во дворец Цзи Илинь вышел из паланкина и последовал за Бифу. Когда они уже подходили к Дворцу Цяньцин, Бифу вдруг свернул в сторону, и направление явно вело к Дворцу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был удивлен. Дворец Линьсянь всегда был самым особенным местом во дворце, даже более значимым, чем Дворец Цяньцин, куда обычно никто не допускался.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канцлера, который однажды побывал там, никто из чиновников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последнее время стали распространяться слухи о хозяине Дворца Линьсянь. После того как император переехал оттуда, там поселился молодой человек по фамилии Цзи, тот самый, кто создал знаки препинания, и он пользовался особым вниманием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молодой человек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прием явно свидетельствует о благосклонности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Дворец Линьсянь и остановившись у дверей зала, Цзи Илинь внезапно услышал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посылал людей в мое поместье? Иначе как бы здание могло быть построено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Яньян торопится, поэтому отправил несколько человек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мягким, что, если бы Цзи Илинь не слышал его ежедневно на совещаниях, он бы никогда не подумал, что это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сражался на границе с юных лет, его окружала аура холода и жестокости, и все, что он делал, было холодным и безжизненным. Но этот голос звучал невероятно мягко, чего Цзи Илинь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очнулся и увидел Бифу, стоящего рядом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Бифу.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и увидел юношу в белых одеждах, который улыбнулся ему. Длинные каштановые волосы ниспадали, создавая ощущение непринужденной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была мягкая улыбка, и он казался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позвольте узнать, как вас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 представиться. — Цзи Янь улыбнулся. — Я, то есть, я Цзи Янь, рад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впервые видел, чтобы кто-то так представлялся. Это звучало странно, но ему это почему-то не казалось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осознал, что забыл поприветствовать императора, и поспешно хотел встать на колени, чтобы извиниться, но едва он начал наклоняться, как Вэнь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срочные дела, не будем тратить время на церемонии.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сели, и Байлу быстро подала чай. Аромат чая разлился по комнате, и Цзи Янь почувствовал, как его тревога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вас, господин Цзи, чтобы спросить ваше мнение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едва заметно замешкался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хотели бы вы отправиться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не ожидал такого вопроса, и его еще больше удивило то, что, хотя Вэнь И сидел рядом, эти слова произнес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стоит себя принуждать. Я пригласил вас, чтобы узнать ваше мнение. Если вы не хотите, можете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так говорил, но он был уверен, что Цзи Илинь согласится. Ведь в оригинале Вэнь И даже не думал о Цзи Илине, это он сам попросил разрешения отправиться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лишь ненадолго заколебался, затем подошел к Вэнь И и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народу Великого Чу — это долг и мечта вашего слуги. Я готов отправиться туда, прошу Ваше Величество издать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патриотичная речь! И ты просто так, спокойно говоришь «встаньте, садитесь»? И можешь хоть немного выразить эмоции? Тон мог бы быть хоть чуть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зря в оригинале Вэнь И был свергнут. С таким холодным и отстраненным отношением, какой министр будет с энтузиазмом поддерживать его? Люди боятся его не просто так — он слишком суров и холоден, да еще и прошел через войны, что добавляет ему ауру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 в душе и сказал Цзи 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имеет в виду, что вы, господин Цзи, являетесь опорой государства, и ваш дух самопожертвования ради Великого Чу Его Величество глубоко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слова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ничего такого не почувствовал, но как чиновник, он должен был соблюдать формальности: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просто выполняет свой долг, не заслуживая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утомляет. Может, просто жди, пока тебя свергнут?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вежливая фраза, зачем ты киваешь? Ты мог бы хотя бы промолчать, если не хотел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взгляд Цзи Яня, Вэнь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было устроено господином Цзи. Он всегда смотрит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ты похвалил его,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диалога Цзи Илинь понял только одно: император очень ценит этого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мнение вскоре изменилось, когда Цзи Янь начал говорить о мерах по предотвращению эпидемии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брать воду где попало, при повышении температуры сразу изолироваться, расселять людей, воду кипятить перед употреблением... Некоторые из этих мер он уже видел в книгах, другие были для него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сидел рядом и слушал, не прерывая, внимательно глядя на Цзи Яня, и в конце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сделано так, как сказал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 вдруг осознал, что каждый раз, когда речь заходит о нем, Вэнь И становится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тирана возникла не на пустом месте. На троне никогда не сидел тот милый ребенок, который просит конфет. Просто, встретив его, Вэнь И невольно отбросил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трон, власть, авторитет... все то, к чему стремятся люди, Вэнь И мог легко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Вэнь И, Цзи Янь вдруг вспомнил вкус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80 % симпатии — это так просто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вкратце обсудил с Цзи Илинем некоторые моменты и отпустил его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слишком серьезным, описание в оригинале слишком пугающим. После наводнения правительство не успело помочь людям, как вдруг вспыхнула эпидемия, что стало настоящей катастрофой для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подумал и не смог успокоиться, решив отправиться в поместье. Здание там было важным, и в критический момент баллы могли спасти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осмотреть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читателю «Доугао» за 1 бутылку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«Конец века, цветы на берегу реки мертвых» за 1 бутылку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«Кошка на заборе» за 2 бутылки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«Вань Синь» за 1 бутылку питательной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важный день, обновление в 11 вечера, не торопитесь,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