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продавец баоцзы! Знаешь ли ты, кто мой господин? Жди закрытия!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Какое высказывание, не соответствующее социалистическим ценностям.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Цзи Янь совсем не злился, а наоборот, ему стало даже смешно. Ему действительно было интересно узнать, кто же его господин, если он позволяет своим слугам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много народу, и за пятнадцать минут они не смогли отдохнуть, непрерывно работая целый час, пока не распродали все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вы не приготовили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моя дочка долго плакала, потому что не смогла купить, я обещал ей, что сегодня обязательно куплю, но опять не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мой муж случайно попал на открытие, купил два с кислой капустой, и они были такими вкусными! Сегодня я с утра жду, и наконец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бизнес идёт так хорошо, готовьте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тона, все эти люди действительно хотели попробовать, и стоять в очереди, чтобы в итоге ничего не купить, было неприятно. Но в лавке баоцзы не хватало рук, и Цзи Янь просто не мог приготовить больше, у него ещё были дела в поместье!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закончили в лавке, Цзи Янь сразу же отправился в своё поместье на сто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работ лично привёл трёх мастеров, которые уже начали изучать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было немного неловко, и он вынул специально приготовленные баоцзы, чтобы угостить господ, извиняясь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Чжунмао, увидев баоцзы,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баоцзы, которые ел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ожидал, что господин Хань знает об этом,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те. Я сейчас открыл лавку баоцзы напротив Гоцзыцзяня, господа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господ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владелец лавки Пяосян? Неудивительно, что она такая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учится в Гоцзыцзяне, вчера он вернулся и сказал, что напротив открылась новая лавка баоцзы, с оригинальным оформлением, а сами баоцзы — просто небесное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вашего сына за комплимент, но «небесное наслаждение» — это, конечно,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они определили расположение и место для строительства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разбирался ни в выборе места, ни в строительстве, поэтому полностью доверился господам, и после утверждения чертежей решил больше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пришло сто двадцать три рабочих, и Цзи Янь всех их нанял, среди них он заметил двух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нищих было не так много, и этих двух Цзи Янь уже видел, по словам Цзи Пинъаня, они были довольно 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похоже, тоже помнили его, и, увидев, были удивлены, но сразу же поклонились ему до земли, а затем продолжили работать, не сказав ни слова. Это произвело на Цзи Яня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часто бывать здесь, он поручил Гуюю время от времени проверять, а если возникнут проблемы, Гуюй мог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Яня были свои планы, и, обойдя поместье, он сказал Гуюю: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рабочих, если кто-то проявит себя хорошо,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всех дел было уже ближе к полудню, Цзи Янь сильно проголодался, но всё же поспешил обратно. Как и ожидалось, Цзи Пинъань ждал их у ворот дворца, как каменное изваяние,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комфортного послеобеденного сна Цзи Янь снова вышел из дворца, и Гуюй провёл его по своим ста му земли, чтобы хорошенько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кроме огромной территории, Цзи Янь ничего не смог разобрать, и в итоге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Вэнь И снова пришёл вовремя, и Цзи Янь специально купил в Системном магазине два помидора, чтобы Сунь Шэн приготовил суп из помидоров 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подходил к концу, Цзи Янь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во дворце не очень удобно, я постоянно вхожу и выхожу, и это может вызвать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понял его намёк и долго молчал, прежде чем наконец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Янь Янь хочет, он может переехать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Янь увидел в его глазах что-то похожее на жалобу, и больше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во Дворце Линьсянь появились слуги, Цзи Янь спокойно начал принимать ванну каждый день, но мытьё головы для него, как для мужчины, было довольно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старшей школе, в его классе была девочка, которая мыла голову раз в неделю, и из-за этого над ней смеялись. Теперь, когда Цзи Янь мыл свои длинные волосы, он вдруг понял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Мытьё головы оказалось намного сложнее, чем он думал. Если бы не привычка мыть голову часто, он бы тоже хотел делать это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говорят, что если не высушить волосы перед сном, можно заработать мигрень, но в Великом Чу не было фена, и Цзи Янь был так устал, что лёг спать с полувлажными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попал в книгу, Цзи Янь всегда хорошо спал, и даже с мокрыми волосами быстро засыпал. В полусне он почувствовал, как его голова стала тёплой, словно кто-то массировал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быстро погрузился в тёплый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Парящие паровые корзины, белоснежные баоцзы, посетители, снующие туда-сюда, осколки петард, разбросанные перед лавкой…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сцена была слишком знакомой, Цзи Янь быстро понял, что это сон. Но он не мог контролировать своё тело и вновь переживал сцену открытия лавки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появились несколько молодых студентов из Гоцзыцзяня, которые заговорили о знаках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потому ли, что этот человек был красив, но Цзи Янь запомнил его имя — Чан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имя, он выглядел как человек с мягким и элегантным характером, но, к сожалению, был слишком зрелым для своего возраста, и в сновидении юноша всё равно не 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там добрый совет, я думаю, он просто старомоден. В прошлый раз Ци Жуй и другие просто проехали на лошадях по улице, и это было срочное дело, но как-то это дошло до ушей того человека, и их всех наказали двадцатью ударами палки!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Цянь и Ци Жуй знакомы гораздо лучше тебя, не тебе их жалеть! К тому же, скакать на лошадях по улицам действительно заслуживает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Скакать на лошадях по улицам…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пробормотал, и в следующее мгновение его перспектива изменилась. Он стоял снаружи лавки Пяосян и видел, как он сам, с каштановыми волосами, передаёт баоцзы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сторонним наблюдателем, и люди проходили сквозь него, но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Скакать на лошадях по улицам, и как-то это дошло до ушей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почувствовал, как его подхватил ветер, и, остановившись, обнаружил у себя в руках стопку книг. Цзи Янь резко поднял голову и увидел знакомую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 левой стороны улицы послышался стук копыт, и на первом коне сидел молодой человек в чёрном костюме, с неузнаваемым лицом, мчась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сон, Цзи Янь резко проснулся,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Скакать на лошадях по улицам, двадцать ударов…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зная, что чувствует. Через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упал на кровать, жёсткие доски причиняли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Добрый вечер, хозяин!]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всё таким же живым, как у игривого ребёнка, но у Цзи Яня не было настроения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сон может быть таким совпадением, показывающим две связанные вещи. И только Диндон мог устроить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Есть вещи, которые тебе нужно знать.]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доказывает? Что он меня любит? Это столица, он правитель, скакать на лошадях по улицам — разве это не заслуживает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Цзи Янь разозлился. Он не мог понять, на что злится, возможно, он не хотел, чтобы его мысли так направляли.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