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слишком скромны, я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это не его заслуга, но и не мог сказать, что это его работа. Это был продукт истории. Цзи Янь колебался, затем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Сунжу не был строгим старым учёным, иначе, услышав такие слова, он бы, наверное,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действительно человек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Сунжу вдруг встал и глубоко поклонился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литература Великого Чу процветала, но внутри она застопорилась. Знаки препинания могут казаться мелочью, но они откроют новую эру в литературе через несколько лет. Сегодня я пришёл, чтобы поблагодарить вас от имени всех учёных за ваш великий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почувствовал дух учёного и был искренне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поднял Чжан Сунжу.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Знаки препинания я просто придумал от скуки, и мне стыдно за такие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было ли это намеренно или случайно, знаки препинания действительно ваше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такого Чжан Сунжу, Цзи Янь больше не мог воспринимать его как пустой персонаж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Сунжу, как один из Четверых великих учёных Великого Чу, имел огромное влияние среди учёных. В современном мире такой великий учёный едва ли мог произнести несколько слов от своего имени, но теперь, благодаря тому, что он стал проводником эпохи, он заслужил такое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настоящими создателями истории, живыми людьми с великими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захотел сделать что-то для них, и теперь главным было как можно скорее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Сунжу ушёл, Цзи Янь попросил разрешения выйти из дворца, и Вэнь И дал Байлу пропуск, чтобы он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качающейся карете Цзи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вышли из дворца с определённой целью, вы знаете,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улыбнулась и покачала головой, а Цзи Пинъань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Цзи Янь вздохнул с разочарованием, но затем его голос стал полон энтузиазма. —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захлопал в ладоши,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 себя польщённым, он погладил голову Пинъаня в знак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заработать деньги, нам сначала нужно иметь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наша цель сегодня — купить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восхищённое лицо Пинъаня с лёгким раздражением, достал конфету и 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обрадовался ещё больше, прикрывая ладонями покрасневшее лицо. Брат назвал меня малышом! И сказал отдохнуть, это было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малыш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Сейчас дети становятся всё более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дворца Цзи Янь отпустил носильщиков, а сам отправился с Байлу и Цзи Пинъанем на самую оживлённую улицу, которую он посетил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взял золотой слиток и попросил Байлу разменять его на мелкие серебряные монеты. Он купил несколько лепёшек с мясом и раздал их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вблизи императорского дворца, нищих было не так много,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четверо были разными. Двое смотрели льстиво, получив лепёшки, они продолжали смотреть на них, пытаясь угодить. Другие двое были скромными и держались подальше, боясь, что их грязь может оскорбить знатных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лепёшки, все четверо опустились на колени и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добрый человек, спасибо, великодушный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как современный человек, не мог этого вынести, но он не мог их остановить, поэтому слегка отстранился, а после того, как они поблагодарили,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на какой улице больше всего еды? Лучше всего, если там есть магазины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лепёшки, нищие были очень услужливы. Двое льстивых отвели их на улицу Лумин, которая находилась ближе всего к Гоцзыцзянь, где учились богатые молодые люди, щедро тратившие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соответствовало требованиям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благодарность Цзи Яня удивила нищих, особенно тех двоих, которые обменялись взглядами,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нищие ушли, Цзи Янь начал осматривать улицу и действительно нашёл магазин, из которого выносили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у меня действительно появился талант к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Байлу не могла заниматься такими делами, Цзи Янь сам подошёл и спросил. Оказалось, что магазин действительно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мужчина лет пятидесяти, сказал, что его жена недавно заболела, и они планируют вернуться на родину, чтобы поправить здоровье. В городе у них есть ещё несколько магазинов, которые они собираются продать через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заинтересовался и сразу сказал, что хочет купить магазин для бизнеса, и если подойдёт, он может посмотреть и другие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понял его намёк и предложил показать ему другие магазины. В итоге они договорились о трёх магазинах за три тысячи пятьсот лянов, и завтра должны были оформить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главную проблему, Цзи Янь решил ещё немного прогуляться, но заметил, что Цзи Пинъань почему-то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чувствовал, что что-то не так. Оказалось, что маленький Пинъань перестал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потряс руку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Пинъань, почему ты грустишь? Что хочешь, я куплю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пожалуйста, больше не разговаривай с теми двумя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теми, что шли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Пинъань крепко сжал руку Цзи Яня. — Они очень плохие, если они узнают, какой ты добрый, они сделают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покачал головой,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отбирают еду у других, особенно у других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хорошие, они пришли сюда с нищим дедушкой, кажется, у них в семье случилась беда, и они стали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понял, Пинъань,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самый лучший! Ты даже подумал спросить нищих, они все знают, не как я, бесполезный. И ещё, брат смог сбить цену на пятьсот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не похвалил, теперь нужно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держал руку Цзи Яня, радостно качая ею,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магазином была решена, но с регистрацией оставались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всю дорогу думал, стоит ли обратиться за помощью к Вэнь И. Но как только он решил поговорить с ним, Байлу достала его документы. Оказалось, Вэнь И уже с утра подготовил всё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упростить регистрацию, Вэнь И даже обеспечил его домом в Чанъане, на Восточной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первая недвижимость в жизни появится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впервые встретил такую активную и мощную поддержку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выросли длинные волосы, Вэнь И больше не запрещал ему выходить из дворца. Как человек, который выглядел вполне нормально, Цзи Янь решил, что может иметь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Цзи Яня, Вэнь И долго колебался, но в итоге согласился. Как раз в эти дни прибыла новая партия слуг и евнухов, и Цзи Янь мог сам выбрать себе слуг. Главное, что Дворец Линьсянь не мог оставаться без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Байлу одна вышла из дворца, чтобы заняться делами магазина, а Цзи Янь спал с Цзи Пинъанем,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хозяина, задание выполнено, получено 300 баллов, открыт новый раздел — Системный магазин!]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часть, Цзи Янь уже собирался продолжить спать, но слова «Системный магазин» мгновенно разбудили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Системный магазин! Какая ещё дремота!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спящего Цзи Пинъаня и закрыл глаза, полные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[Диндон, Системный магазин! Это Системный магазин, да?!!]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украдкой открыл глаза, глядя на Цзи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 заметят?]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