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Вэнь И встретились сегодня впервые, и прошло всего лишь одно утро, но уровень симпатии Вэнь И к нему уже достиг 80%. Разве это не из-за его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настолько красив? — подумал Цзи Янь, обходя комнату, пока не нашел медное зеркало, чтобы подтвердить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Цзи Яня, привыкшего к современным зеркалам, отражение в медном зеркале было довольно размытым, он все же смог убедиться, что его внешность не изменилась с тех пор,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всегда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восхищения собственной внешностью Цзи Янь вернулся к более важным вопросам: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Диндон, ты знаешь, почему я попал в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уже говорил, что, помимо вопросов, связанных с Системой,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покорностью вздохнул и задал вопрос, который больше всего его волновал: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выполню все задачи Системы Богача, смогу ли я вернуться в современный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станете богачом, у вас будет возможность выдвинуть любое требование. В тот момент вы сможете выбрать возвращение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облегченно вздохнул. Главное, что можно вернуться. Пусть это будет бесплатная игра в виртуальной реальности. Как только он пройдет ее, его жизнь вернется в привычное русло, и он снова станет теплым и уютным художником комиксов!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наблюдать за мной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Янь уже знал, что Диндон — всего лишь интеллектуальный помощник, он был настолько умным, что Цзи Янь невольно начал воспринимать его как разумное существо. Он не хотел, чтобы его жизнь постоянно находилась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голубой интерфейс перед ним слегка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правом нижнем углу есть значок настроек. Вы можете самостоятельно выбрать нужные параметры или в любой момент вызвать Диндон для их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Значок, знакомый по современным интерфейсам, представлял собой изображение шестеренки. Цзи Янь нажал на «Настройки» и выбрал режим «Вызов Диндона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немного ознакомился с интерфейсом и отпустил Диндона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Система была его «золотым пальцем» после попадания в книгу. Судя по всему, этот «палец» был довольно мощным, ведь, если Системный магазин не подведет, он станет практически непобедимым в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больше всего волновал вопрос жизненной энергии. Как бы то ни было, он не мог позволить себе умереть слишком быстро, поэтому ему нужно было как можно скорее выполнить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1 000 лянов самостоятельно. Для начала ему нужно было понять, что представляет собой эта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Бифу-гунгун сказал ему перед уходом: если что-то понадобится, нужно просто попросить, и ему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это... что за ним кто-то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вокруг больше никого не видно! Цзи Янь содрогнулся, не зная, может ли кто-то увидеть Систему. Что, если его примут за монстра и схватят? Ведь в феодальном обществе сильно верили в духов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вспомнил, что в оригинальной книге говорилось, что у каждого принца было двенадцать теневых стражей, которых начинали готовить с самого детства. После восхождения принца на трон его теневая стража повышалась до уровня Стражей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Дракона были самой загадочной силой во дворце, ведь никто не знал, как они выглядят. Они могли быть кем угодно из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«Хроники Чу-вана» Цзи Янь читал не слишком внимательно, некоторые места даже пропускал. Но он хорошо запомнил это, потому что судьба как теневых стражей, так и Стражей Дракона была трагической. После смерти принца они также становились частью погребального инвентаря, что, по мнению Цзи Яня, было крайне негуманно.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Личунь? Цзинчжэ? Лицю? Чуньфэнь?...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двенадцати Стражей Дракона было легко запомнить. Их дала мать Вэнь И, когда он был ребенком. Все двенадцать имен были взяты из двадцати четырех сезонов китайского календаря, и мать выбрала самые красивые из них. Цзи Янь даже специально изучил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И была талантливой и изящной женщиной из Цзяннань, обладавшей даром к поэзии и музыке. Именно из-за своей наивности она погибла в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перечислив все двенадцать имен, он так и не увидел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небольшой диванчик и немного подождал. Внезапно он услышал звук у двери, будто что-то поставили. Цзи Янь быстро подошел и увидел поднос с двумя тарелками пирожных на полу. Кроме этого,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Янь убедился, что кто-то из двенадцати Стражей Дракона находится рядом с ним, но они не появляются на виду. Он взял пирожные и вернулся в комнату,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 одно предложение, и ему так быстро принесли еду. Значит,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ли другие видеть интерфейс Системы? Я понял, что за мной кто-то следит.]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волнуйся. У Системы есть механизм самозащиты. Никто, кроме хозяина, не может видеть интерфейс. Кроме того, когда интерфейс активен, звук общения между хозяином и Системой автоматически блокируется.]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облегченно вздохнул. Теперь ему не нужно бояться, что его примут за монстра. Но тут Диндон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[Однако, если хозяин внезапно исчезнет, это вызовет панику, поэтому действия не блокируются.]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замер, и половина пирожного выпала у него из рук. На мгновение он забыл о мысленном общении и 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только что выглядел как полный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точки зрения обычных людей, да. И я должен напомнить тебе, что, поскольку интерфейс не активен, твои слова могли быть услышаны.]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Система оказалась настолько неумной! Почему звук блокируется только при активном интерфейсе?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прозвучала в его голове, поэтому Диндон явно ее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неизбежно. Что, если ты позовешь меня, когда разговариваешь с кем-то? Тогда твой голос станет неслышимым для других, и это будет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логика. Цзи Янь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[Уходи, я не хочу больше говорить...]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«дин», и Диндон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Пусть я выгляжу как псих, но это лучше, чем если бы все услышали. Он решил сосредоточиться на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ел так быстро, что не успел насытиться, и теперь, увидев эти две тарелки с пирожными, он действительно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выглядели изысканно, но в древние времена приправы были скудными, и вкус был не таким богатым, как 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дворцовые пирожные были такими, то, возможно, он смог бы заработать целое состояние, продавая их. Жаль, что он был художником комиксов, изучавшим немецкий язык, и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пирожных, он вдруг увидел, как Бифу-гунгун вошел в комнату вместе с пожилой женщиной, чтобы снять с него мерки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женщина все время опускала глаза и старалась не смотреть на него. Цзи Яню это показалось странным, но он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мерок Бифу-гунгун и служанки вышли, и Цзи Янь, не зная, чем заняться, решил вздремнуть. Проснувшись, он увидел, что солнце уже высоко, приближался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часов Цзи Янь не знал, сколько сейчас времени, и начал скучать, бродя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чайный сервиз просто великолепен. Если бы я взял его в современный мир, он бы стоил миллионы. Я бы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ширма просто огромна. Ее мастерство даже сложнее, чем в Запретном городе, и она в идеальном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комнату, Цзи Янь пришел к выводу: все здесь стоило огромных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не находя себе места, смотрел на эти антиквариаты и не мог не пожалеть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смогу ли я вообще вернуться? В любой момент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резко закрыл рот рукой. Стражи Дракона были настолько незаметны, что он после сна о них забыл! Кто-то ведь наблюдает за ним, и каждое его слово может дойти до ушей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