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нажал на свою ладонь, затем на виски, потом на точку между бровей и, наконец, вытащил единственную нефритовую подвеску и нажал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никакой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вздрогнул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 слово, перед ним появился большой парящий интерфейс светло-голубого цвета, словно панель игры перенесли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был разделён на три области. Основная область была зоной главных заданий, где плавали маленькие синие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«Улыбнуться Вэнь И и погладить его по голове» выполнено. Получено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задание: «Заработать 1 000 лянов самостоятельно». Ниже плавали две кнопки: «Принять» и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ещё не разобрался в ситуации, поэтому не стал выбирать, принимать 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верхней части была зона баллов, где было написано: «Текущие баллы: 9». Один балл, вероятно, был потрачен на обмен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«Зона свободных заданий», где было три синих индикатора: «Индекс очернения тирана», «Индекс мудрости тирана» и «Уровень симпатии 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очернения и индекс мудрости он ещё мог понять, но что за уровень симпатии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системном интерфейсе есть специальная зона, посвящённая Вэнь И, и она называется зоной свободных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зона свободных заданий…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другие задания могут быть обязательными…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система, тебе лучше сейчас же вылезти и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Диндон! Умный помощник Диндон, рад вам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злиться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себя обессиленным, его голос стал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Диндон, расскажи, что ты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личный помощник Диндон, рад с вами познакомиться. Пожалуйста, выберите характер для вашего умного помощника Диндон.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Яня появились три квадрата с надписями: «Мудрый учёный», «Верный управляющий», «Понимающий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«Мудрый учёный»… звучит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«Верный управляющий» неплох, выглядит надёжно, но чувствуется что-то старшее. Цзи Янь подумал и в итоге выбрал «Понимающего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совершенно незнакомом месте, без друзей и родных, не с кем было поговорить по душам, и это было слишком одиноко. К тому же, судя по системе, вряд ли он скоро отсюда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искусственный помощник, но это хоть кто-то, с кем можно поговорить откровенно. Выбрав «Понимающего друга», он, возможно, действительно сможет с кем-то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интерфейс системы вдруг растянулся пару раз, словно потягиваясь, что слегка напугало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Диндон! Ха-ха, друг, я здесь! Если есть вопросы, спрашивай! Я твой самый искренний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системы уже дошли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кратко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Ну, ты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 Ты можешь быть ещё проще?!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Янь поклялся бы, что в этом «ладно» он услышал презрение…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книгу под названием «Хроники Чу-вана», и после этого система нашла тебя и будет сопровождать тебя в дальнейшем развитии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на каком этапе сейчас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Я, кроме названия, ничего не знаю о сюжете. Я просто умный помощник, помогаю тебе выполнять задания,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но гордишься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эта система, ты хотя бы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Система, к которой ты привязан, — это «Система Богача». Финальное задание — стать самым богатым в этом мире. В процессе система будет предоставлять тебе бесконечные ресурсы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«Система Богача»!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Яня мгновенно загорелись. Кто не любит деньги? Он обожает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книгу, у него было больше трёх миллионов, которые он не успел потратить, и он очень сожалел об этом. Теперь он привязан к «Системе Богача»!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«Система Богача»!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закончил, и синий интерфейс свернулся в шар, а затем взорвался, заполнив комнату синими огнями, которые в конце сложились в четыре сверкающих слова — «Система Богача»!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Цзи Янь мог бы ещё пошутить над вкусом системы, но сейчас слова «Система Богача», парящие в воздухе, полностью захватили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радовался некоторое время, но вдруг понял, что Диндон говорит красиво и многословно, но пока система не предоставила ему никакой реальной помощи, особенно с жизненными очками, которые тоже не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Цзи Яня Диндон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второе задание — 300 баллов, и, говорят, выпадет таинственный большой подарок! И ещё много сюрпризов ждёт вас! Например, «Системный магазин», звучит здорово! Что касается жизненных очков, ваше начальное значение — ноль. После выполнения первого задания вы получили десять баллов, и система автоматически обменивает баллы на жизненные очки, когда они заканчиваются. Один балл равен одному дню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 о тех жалких десяти баллах, которые он заработал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максимум через десять дней, поэтому вы должны выполнить второе задание за десять дней, награда за него — 300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что такое «зона свободных заданий», другая зона — это «зона несвободных заданий», не так ли? Не выполнишь задание — умрёшь, чем это отличается от обязательных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ненавидит, когда его шантажируют, а Диндон намекает на то, чтобы он принял задание. Но он сделает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зоной свободных заданий? Почему все они о тиране?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Диндон, похоже, не беспокоился о том, примет ли он задание,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 Вэнь И — главный герой «Хроник Чу-вана», избранный судьбой этого мира. Его жизнь влияет на развитие всего мира. Поэтому он ключевая фигура, за которой вам нужно следить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есть индикатор уровня симпатии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так система настроена. Но сейчас вы можете посмотреть текущие значения этих трёх индикаторов.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важно, текущее состояние тирана определяет, смогу ли 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нажмите «Принять» в зоне главных заданий, и вы сможете увидеть текущие значения в зоне свободных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 и сдался, нажав «Принять». В конце концов, чтобы выжить, он должен выполнять задания, и лучше следовать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можно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очернения тирана 40 %, индекс мудрости тирана 50 %, уровень симпатии тирана…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На индикаторе уровня симпатии тирана ярко горело — 80 %!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тирана — восемьдесят процентов!!!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80 %?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80 % означает, что он очень-очень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мире, откуда ты родом, только 0,23 % пар имеют уровень симпатии одного к другому в 80 %, и только 0,0003 % пар имеют взаимный уровень симпатии в 80 %, так что это действительно очень высокий показатель!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ещё не осознал, что Диндон говорил о данных о супружеских парах, и не понимал, что означает этот уровень симпатии. Он глупо потрогал своё лицо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