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Янь, услышав шум, нахмурился во сне. Ему показалось, что что-то прикасается к нему, движение было лёгким, и кто-то, казалось, что-то говорил, но он никак не мог разобрать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он открыл глаза и увидел, как что-то мелькнуло перед ним, а затем приблизилось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был так близко, что Цзи Янь мог разглядеть каждый пор на его гладкой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казалось ему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Чёткие черты, тёмные и яркие глаза, которые светились, глядя на него, высокий нос с прямым профилем, который редко встретишь даже в шоу-бизнесе. Кожа была бледной, без изъянов, но при этом не выглядела утончённой, а скорее излучала зрелость мужчины, полностью соответствуя популярному сейчас типу «волк и кот».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 соответствовало вкусу Цзи Яня, каждая черта попадала в его эстетические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который с рождения любил мужчин и был заядлым ценителем красоты, впервые увидев такое идеальное лицо, Цзи Янь инстинктивно сглотнул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коснулся того лица, ощущая тепло под пальцами, и не смог сдержать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невероятно красивый человек! Сегодняшний сон такой прекрасный? Сначала маленький красавчик, а теперь большой красавец, это просто божественная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 Янь, руководствуясь принципом «не воспользоваться возможностью — глупо»,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поскольку это была их первая встреча во сне, Цзи Янь, как неопытный юноша, не решился на большее, ограничившись поцелуем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«чмок» разнёсся по всей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красавец застыл от его поцелуя, Цзи Янь немного смутился, но всё же с удовольствием закрыл глаза, наслаждаясь этим редким прекрасным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потерять сознание, он почувствовал, как тот человек обнял его, и лёгкий аромат чернил окружил его, а горячая рука легла на его талию. Тепло было приятным, и Цзи Янь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проснулся из-за позывов в туалет. В полусне он сел, собираясь пойти, но, открыв глаза, застыл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красавца перед собой и растерянно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здесь? Я что, ещё не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красавец, казалось, смутился и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сел на кровати и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Жёлтые постельные принадлежности, большая кровать с резными драконами, массивные колонны, изящно вырезанная золотая курильница… и красавец в жёлтом халате…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Эй? Почему взгляд красавца такой странный?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последовал за его взглядом и увидел свою утреннюю «палатку»…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прикрыл это место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покрасневшее лицо Цзи Яня с удивлением, но больше не смотрел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Янь, прикрываясь, наконец полностью проснулся от позывов в туалет. Он осторожно протянул руку и ущипнул мужчину, который неподвижно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 лице мужчины не появилось ни тени боли, Цзи Янь ещё больше запутался: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красавец в древнем наряде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Слишком уж ты идёшь навстречу…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настолько реально, что Цзи Янь почувствовал неладное и ущипнул себя с той же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мамочки, как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крик, мужчина слегка улыбнулся, но в его глазах была сложная смесь эмоций — как будто он сочувствовал, но при этом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Янь, держась за руку, смотрел на идеального красавца перед собой и, не понимая, что происходит, жалобно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разве не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с сочувствием посмотрел на его руку и наконец произнёс первое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хриплым, с лёгкой сипотцой, что звучало очень сексуально. Цзи Янь почувствовал, как его сердце наполнилось розовыми пузырьками.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явно не время для восторгов. Цзи Янь, с долей сомнения,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знаменитость? Мы что, на съёмках?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выглядел смущённым, немного помедлил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был в шоке…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И… Если он не ошибается, то главный герой книги, которую он читал перед сном, звался Вэнь И — жестокий тиран, который мог остановить детский плач одним своим именем…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Вэнь И… Цзи Янь вспомнил прочитанное…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что… попал в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был в полном смятении, и его «палатка» мгновенно 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так испугался, что всё отнялось!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был в панике, и внезапно позывы в туалет стали ещё сильнее. Он вспомнил, что проснулся именно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вещи, пока не обращаешь на них внимания, не кажутся важными, но стоит заметить, и игнорировать их уже невозможно. К тому же перед ним сидел сам тиран, и Цзи Янь чувствовал, что вот-вот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чтобы обмочить императорскую кровать, и попросить помощи у тирана, Цзи Янь, после недолгих раздумий, выбрал последнее. В конце концов, его двадцать один год жизни, в котором он ежегодно получал звание самого харизматичного студента, не позволял ему совершить нечто столь позорное, как обмочить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придётся умереть, он не умрёт как человек, который не смог сдержаться, а умрёт с достоинством!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выбор, Цзи Янь наполнился духом бесстрашия, затем почтительно встал рядом, взглянул на Вэнь И и тут же подкосились ноги… И захотелось в туалет ещё сильнее…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опустил голову, пытаясь собраться.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сказать, громко или тихо, сильно или слабо… это не важно, мы, практичные люди, не устраиваем показушных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Вэнь И увидел, как прекрасный розовый оттенок распространился с лица Цзи Яня до воротника, выглядело это очень соблазнительно, а опущенная голова добавляла шарма. Затем он услышал, как Цзи Янь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 Янь украдкой взглянул на тирана. Вэнь И, казалось, был крайне удивлён, словно услышал нечто невероятное, и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это же тиран, как он может согласиться! Я осмелился попросить тирана о таком!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туалет?! Человек, который скоро умрёт, имеет право просить о туалете!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конец, я скоро умру, надеюсь, он посчитает меня невиновным и убьёт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я такой дурак! Какая разница, виновен или нет? Говорить о невиновности с тираном, который убил тысячи?!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помнил, что в книге было написано, как Вэнь И, воюя на границе, приказал уничтожить три города. Три города, тысячи жизней, кто из них был виновен? Но все они погибли в той резне…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все те, кто погиб во дворце — служанки, евнухи, казнённые министры… Вэнь И убил столько людей, что звание тирана было заслуженным.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как он меня убьёт, врядли это будет приятная смерть, ведь я вот-вот не выдержу, и тогда он скажет, что я оскорбил императора, и что хорошего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перебирал в голове все возможные способы смерти — от четвертования до сдирания кожи, и, думая о казни через расчленение, вдруг услышал, как тиран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не понял, но, повернув голову, увидел толстого мужчину в одежде, похожей на костюм евнуха из сериалов, который быстрыми шажками вбежал с тазом.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золотой таз с резными драконами…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ударов Цзи Янь окончательно понял, что он действительно попал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золотой таз с драконами… Даже в сериалах такое не снимают!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Янь, наконец отвлёкшись на другие вещи, стал меньше бояться, как вдруг услышал, как тиран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«тук», Цзи Янь подкосились ноги, и он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какой же я бесполезный!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http://bllate.org/book/16137/1444284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