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болото для интеллекта, — сказал кто-то. — Я говорил, что мы, однокурсники, просто собрались поужинать вместе. Зачем звать посторонних? Незнающий человек может подумать, что насильник — наш сообщник.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Вы, должно быть, ошибаетесь. Это мой жених, а не какой-то преступник…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прервал его, явно раздраженный: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сообщение о том, что здесь кто-то пытался совершить сексуальное домогательство. Мы проверили личность заявителя, и теперь я прошу вас всех пройти с нами в участок. Я именно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жених просто зашел в туалет, его ни за что ни про что избили, а теперь еще и обвиняют в домогательствах? Что за полиция такая? Вы вообще думаете, когда выходите на работу? Где заявитель? Пусть выйдет и скажет это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Оскорбление полицейского? Отлично, добавим вам еще полмесяца в камере. — Полицейский не стал тратить время на разговоры, махнул рукой, давая понять своим коллегам, что пора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заявителе! Зачем вы переводите тему на оскорбление полиции? — Цзян Хэ, казалось, еще не осознавал серьезности ситуации, продолжая кричать с наивным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мы обязаны защищать конфиденциальность заявителя. Пожалуйста, пройдемте.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уверенные слова Цзян Хэ, Цзянь Юйянь, стоявший позади,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зовут, ты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холодно смотрел на них, медленно отступая на два шага назад,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стыдно? — Цзянь Юйянь с интересом разглядывал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протиснулся сквозь толпу и, не оглядываясь,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решил выступить свидетелем, это не должно было бы происходить здесь, на глазах у стольких людей. Я не хочу завтра утром оказаться в топе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тот, кто совершил проступок, получил заслуженное наказание. Жертва не должна становиться объектом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разыгрывать из себя поэта. У тебя ведь комендантский час в общежитии,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Переночуй у меня, завтра утром сходим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больницу? — Юнь Шан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поведу тебя собирать навоз? Конечно, на обследование. После того как ты упал, если что-то случится, моя бабушка меня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переночую в гостинице, завтра сам схожу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правда, — Цзянь Юйянь раздраженно почесал голову. — Ты совершенно неблагодарный,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ответил Юнь Шан с невозмутимостью.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если не хочешь, чтобы я тебя вырубил и унес. — Цзянь Юйянь не стал тратить время на разговоры, открыл дверь машины и с напускной галантностью сделал жест «прошу».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Юнь Шан был не неблагодарным, просто не хотел его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 — С этими словами он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быстрые шаги, отдававшиеся эхом в пустом паркинге.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Юнь Шан опомниться, как его тело внезапно оказалось в воздухе, голова закружилась, а под ним оказался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 всегда был человеком слова: сказал —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оказавшись на его плече, через несколько секунд начал яростно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Юйянь, не говоря ни слова, поднес его к машине, засунул внутрь и с силой захлопнул дверь. Затем, словно боясь, что тот сбежит, быстро сел за руль и запер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получается мягко, будем действовать жестко. Это мой жизненный девиз.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по туннелю, Юнь Шан с выражением полной безнадежности развалился на сиденье, глядя на мелькающие за окном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выехав из туннеля, машина странным образом направилась в сторону, противоположную дому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тут же выпрямился, настороженно глядя на Цзянь 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себе домой, — ответил Цзянь Юйянь,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твой дом ведь в другую сторону? Ты что, думаешь, я дурак и не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мой дом? Это дом моей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Шан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бабушка будет рядом, то Цзянь Юйянь не посмеет сделать ничего неподобающего, но, похоже,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дом бабушки! Это логово Цзянь Юйяня, где он живет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выйти, — Юнь Шан побледнел от страха, схватился за ручку двери и начал дергать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приедем, не трогай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Цзянь Юйянь резко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и как раз в тот момент, когда Юнь Шану казалось, что он вот-вот выплеснет вчерашний ужин на два метра вперед, машина наконец замедлила ход у ворот жилого комплекса, проехала через шлагбаум и въехала в паркинг.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машины, Юнь Шан, держась за нее, начал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Юйянь, не обращая на это внимания, схватил его и повел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быть чуть менее грубым? — слабым голосом произнес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 захлопнул дверь, бросил куртку на диван, взял банку с конфетами и, вытащив виноградную желейную конфету, бросил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любил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 и ложись спать, уже поздно, — жуя конфету, одной рукой он расстегнул галстук, по дороге снимая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поведение, было чудом, что дом еще не превратился в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в доме Цзянь Юйяня была огромной, почти больше, чем спальня. Как человек, связанный с дизайном, Юнь Шан каждый раз, видя такую расточительность в использовании пространства, думал, что этого дизайнера нужно отправить обратно в институт на переподготовку.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тепло воды, сладкий аромат розового масла и нежная пена геля для душа сделали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подумал: «Как же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Подходящая температура воды, тихая и теплая атмосфера заставили Юнь Шана почти уснуть. Он прижался к углу ванны, веки начали тяжелеть, и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приподнялся и снова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масла распространялся по воздуху, и Юнь Шан, прислонившись к краю ванны, наконец сдался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иди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сладком сне прозвучал этот неуместный и раздражающий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вздрогнул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лицо, увеличенное до огромных размеров, с суровым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 — он быстро отодвинулся к другому концу ванны, обхватив себя руками, и смотрел на этого наглеца, который осмелился войти в ванную, пока он принимал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возьми… Ты вообще понимаешь, что провел в ванной два часа? Ты просто гений. Тебе не холодно? Я думал, ты отравился углекислым газом, стучал, а ты не отвечал. Если бы я не зашел, и ты бы тут умер, мне бы пришлось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обхватив колени, настороженно смотрел на Цзянь 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белая и тонкая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сначала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можно. — Цзянь Юйянь раздраженно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тон был грубым, он все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медленно выбрался из ванны, вытерся, завернулся в халат и, как вор, подкрался к двери ванной, заглянул в щель, чтобы убедиться, что там нет странных теней, и только тогда осторожно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вытирая мокрые волосы, решил сначала зайти в гостиную и выпить воды,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вошел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 Что это за белое пятно?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полминуты, Юнь Шан издал крик, сравнимый с визгом свиньи: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оделся? Ты что, эксгибиционист?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Цзянь Юйянь, одетый только в трусы,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http://bllate.org/book/16135/1444528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