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крепко сжал руки, прижимая Юнь Шана к себе, и, прикоснувшись к его холодной щеке, впервые за всю свою жизнь заговорил с кем-то столь серьёзно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плачь. Здесь плакать опасно — лицо обветрится.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освободил одну руку, чтобы прикрыть лицо Юнь Шана, пытаясь согреть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самый красивый, сильный и способный омега, которого я когда-либо встречал, — мягко похлопал он его по спине,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уткнувшись в его грудь, вытёр слёзы,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 тебя, мне хочется любоваться тобой, хочется забрать тебя домой. Это искренние слова,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стал женой другого. Сидя внизу, я действительно хотел подняться и увести тебя с собой, но, кажется, у меня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Вэньлунь сам рассмеялся, издав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со мной, потому что я не так нежен, как Цзянь Юйянь?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послышался жалобный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 — Как только эти слова прозвучали, на пустынном пляже раздались чёткие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в темноте высокий силуэт скрылся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выглядите как идеальная пара под луной. Может, я не вовремя и не стоило мне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Цзянь Юйянь появился и как долго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нынешний статус Юнь Шана, ему нечего было стыдиться. В конце концов, они были всего лишь знакомыми, встретившимися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ребёнок подвергся воздействию моих феромонов. Я поищу в отеле запасной ингибитор, — осторожно отпустил Юнь Шана Инь Вэньлунь, помогая ему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я раньше не знал, что у вас есть такая привычка — пользоваться чужими слабостями? — Неизвестно, было ли это иллюзией, но слова Цзянь Юйянь звучали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несмотря на колкости, у Юнь Шана не было сил возражать. Его тело становилось всё слабее, особенно с появлением Цзянь Юйяня. Вот почему он так ненавидел альф — их отвратительные феромоны всегда легко разрушали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проницательны. Мне не только нравится пользоваться слабостями других, но и соблазнять чужих жён. Не ожидали,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взглянул на Юнь Шана, который смиренно лежал у него на руках. Хотя у него было много слов, он решил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 сейчас плохо себя чувствует. Давайте сначала отведём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Раз господин Инь распорядился, как мы можем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улыбнулся, взял Юнь Шана на руки и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будто вот-вот развалится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тело знобило.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открыл глаза, и перед ним предстал глубокий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замерло, и чувство страха мгновенно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огляделся и понял, что это просто красные бархатные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снова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Как он сюда попал? Казалось, будто он напился и потерял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телефон, он не нашёл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отправился в ванную, чтобы умыться, решив, что, где бы он ни был, сначала нужно найти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одинаковые двери и дорогой шерстяной ковёр, и только тогда осознал, что находится в отеле с видом на море, где бабушка устраивала торжество в честь своего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первый шаг, он почувствовал странный аромат, доносящийся из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древесный запах, смешанный с морской солью, был настолько насыщенным, что казалось, будто кто-то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меньше всего хотел видеть в этом веке, стоял напротив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Его улыбчивое выражение вызывало у Юнь Шана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лицо Инь Вэньлуня с утра было всё равно что встретить ворону — к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 ним связываться, Юнь Шан решил, что лучше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пошёл, но, сделав несколько шагов, услышал шум шагов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снова увидел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твоё лицо с утра действительно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не обиделся,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наоборот, когда вижу тебя,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Тошнит. Не ходи за мной,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сзади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что, когда ты придёшь в себя, будешь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Юнь Шан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был такой разговор? Это произошло в той части его памяти, которую он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смутных воспоминаниях, после того как бабушка публично объявила его своей невесткой, он, подвергшись воздействию феромонов Инь и Цзянь, вышел на пляж, чтобы подышать воздухом, а потом…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«когда ты придёшь в себя, будешь ругаться», контекст этого разговора, скорее всего, не был конфронтационным. Возможно, он был даже… страстным…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вчера? — Юнь Шан схватил Инь Вэньлуня за рукав, его голос звучал непривычно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Инь Вэньлунь улыбнулся, взял его за руку и отвёл. — Это было редкое зрелище, даже 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меньше болтать и сказать, что я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слегка наклонился, его глаза улыбались, как луна, наблюдающая за позорным процессом прошлой ночи. Он смотрел на Юнь Шана, а затем, словно дразня,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пропел, будто получил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улыбался, но, повернувшись, его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Инь Вэньлунь предпочёл бы не слышать искренние рыдания Юнь Шана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в его сердце не осталось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тоже не решался думать об этом. Хотя он не любил Инь Вэньлуня, он знал, что этот человек не был сплетником и не стал бы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найти бабушку и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бабушке был быстро принят, и Юнь Шан начал с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прости, я вчера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прервала его бабушка. — Юйянь сказал, что ты, кажется, подвергся воздействию феромонов и плохо себя чувствовал, поэтому мы оставили тебя в отеле, а сами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по-прежнему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ещё что-то говорил? — После раздумий Юнь Шан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делал ли я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говорил, только сказал, что ты плохо себя чувствуешь, и что позже отвезёт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Юнь Шана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мрачного Цзянь Юйяня, который незаметно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встретил Юйяня, поэтому я повешу трубку. Навещу тебя,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Юнь Шан хотел что-то сказать, но Цзянь Юйянь с недовольным лицом и раздражённым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не выспался, потому что бабушка заставила меня отвезти тебя в университет. Ты настоящий источник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