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 и поставил тарелку с жареными темпура перед Цзянь 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Темпура была разделена на две тарелки: одна стояла перед бабушкой, а другая странным образом оказалась перед Цзянь 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любишь сладкое, поэтому я сделал эту тарелку с уклоном в сладость.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послушно взял один кусочек и положил его в тарелку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сначала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«Бабушка, не ешь это! Положи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темпура, поднесла к носу и восхитилась: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это кунжутное масло?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лучше съешьте эту тарелку, та немного пережарена, боюсь, вам будет трудно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Юнь Шана, затем на Цзянь Юйяня, который сидел напротив с довольной улыбкой, и, подумав, положила темпура обратно в тарелку Цзянь Юйяня,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больше двадцати лет, а ты все никак не запомнишь, что бабушка не любит сладкое. Это твоя жена приготовил, съешь все, не пропадать же его стараниям.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лицо Цзянь Юйяня сразу же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Шану сейчас хотелось расхохотаться, но, сдерживаясь, он лишь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тебе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держа палочки, глубоко вздохнул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тебе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притворяясь послушным, прикрыл рот рукой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ешь, пока не остыло, иначе корочка перестанет быть хрустящей.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напротив сидела с доброй улыбкой, и в этой атмосфере Цзянь Юйянь смирился, взял один кусочек темпура, как будто изучая какой-то вирус, долго крутил его, затем закрыл глаза и решительно сунул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продолжал спрашивать Юнь Шан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ударил в голову, распространился по горлу и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вкусно, то ешь еще. — Юнь Шан взял общие палочки и, как конвейерный рабочий, начал класть один за другим кусочки темпура в тарелку Цзянь Юйяня.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 это сегодня вечером... — под пристальным взглядом бабушки Цзянь Юйянь осторожно взял один кусочек и попытался отложить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плохо приготовил? — Юнь Шан надул губы, глаза его слегка покраснели, будто он перенес огромную несправедливость. — Если невкусно, можешь сказать, не нужно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— внезапно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намек, казалось,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посмотрел на строгий взгляд бабушки и молча положил темпура обратно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понравится, я буду готовить это чаще. — Юнь Шан наконец улыбнулся и под взглядом Цзянь Юйяня, который мог убить, продолжал класть еду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чувствовал, что это не еда, 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переносил острое, даже съев один острый чипс, он чувствовал, будто возносится на небеса. Он подозревал, что Юнь Шан добавил в блюдо весь перец, который был в доме, иначе он не мог быть настолько острым. Во рту горело, и все тело 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смысл поговорки: «Лучше обидеть благородного человека, чем мелкого».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Юйянь наслаждается едой, даже вспотел. Он с детства был привередлив в еде, семья всегда ругалась с ним из-за этого, а вот жена приготовил — и он ест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с трудом улыбнулся, но в душе думал: «Черт, этот парень! Я его убью!!»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Юнь Шан сидел на диване, помогая бабушке чистить яблоки, они смеялись и болтали, как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лежал в стороне, как мешок, желудок его горел, и он начал терять сознание, даже галлюцинировать.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танцевали кусочки темпура, на каждом из которых была юбочка из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вот что, бабушка пойдет позвонит, Юнь, посиди здесь с Юйянем,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бабушка, идите осторожно. — Юнь Шан улыбался так мило, что можно было подумать, будто он действительно такой мягкий и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бабушка ушла, его истинная натура сразу же проявилась.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тебя проблемы с вкусовыми рецепторами? — Цзянь Юйянь, держа стакан с ледяной водой, с трудом приподнялся, глаза его готовы были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перепутал перец с сахаром. Живот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Перец и сахар — что в них общего? Даже дошкольник не перепутает. — Цзянь Юйянь сделал паузу. — Ты что, специально меня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 без тени смущения: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Цзянь Юйянь указал на Юнь Шана. — Кожа слабая? Сейчас подтяну.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смог сдержать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слабая ли у меня кожа, но у тебя она точно натянута, прямо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хотел было ругаться, но почувствовал, как желудок снова загорелся,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как ты ко мне относишься, так и я к тебе. — Юнь Шан протянул очищенное яблоко. — Съешь, это поможет от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 раздраженно оттолкнул руку Юнь Шана: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будь таким упрямым. — Юнь Шан настойчиво сунул яблоко обратно, голос его стал мягче. — Где у вас аптечка? Я найду тебе лекарство от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Цзянь Юйянь хотел было сказать «Не лезь», но боль в желудке заставила его слабым голосом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рядом с кухней, на второй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взял лекарство, внимательно прочитал инструкцию, налил Цзянь Юйяню холодной воды и протянул таблетки: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две таблетки три раза в день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лежали две маленькие желто-зеленые таблетки, похожие на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желудочные таблетки выглядят так? — пробормотал Цзянь Юйянь, но все же взял таблетки и запил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телефон, посмотрел на время и решил, что пора собираться и возвращаться в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хочет, чтобы мы ладили. Хоть это и не в моих планах, но спектакль нужно довести до конца. Она уже в годах, не стоит ее огорчать.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решил сдаться? — с улыбкой спросил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Цзянь Юйянь нахмурился,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уже узнал меня, правда? И теперь продолжаешь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Юйянь, держась за живот,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мне не интересны ни ты, ни твоя компания. Я встретил твою бабушку случайно, и до сегодняшнего дня не знал, кто она на самом деле. Я искал тебя только для того, чтобы подтвердить отцовство и сделать аборт. Вот и все, не усложняй. Я не тот, кто ищет проблем, и это лучше для нас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 — Цзянь Юйянь усмехнулся, и в его голосе прозвучала ирония. — Такое совпадение? Я не верю. В мире столько людей, как получилось, что ты встретил мою бабушку?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ищу проблем, просто констатирую факт. Честно говоря, я видел много таких, как ты, рецессивных омег, которые пытаются пристроиться к богатым и стать принцами. Ты правда думаешь, что я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Шан: «Ты не дурак, ты просто родился без мозгов».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хочешь, мне не нужно твое одобрение. Я ухожу. — Юнь Шан взял рюкзак и уже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ты уже уходишь? — Бабушка, закончив разговор, вышла из комнаты и увидела, что Юнь Шан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общежитии комендантский час, мне пора. Спасибо за угощение,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