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хоть и не хочется это говорить, но лучший способ достичь цели — использовать человеческую природу. В этом ты преуспел. — Декан слегка улыбнулся, поглаживая орхидею «Сугуань Хэдин».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покрасневшими глазами через некоторое время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эта орхидея «Сугуань Хэдин» на самом деле была создана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Чжи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Чжи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подарил тебе цветы, — пожилая женщина твоего возраста,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Лань, орхидея…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понял. Куратор говорил, что декан всю жизнь любил женщину по имени Чжи Лань. Но разве она не вышла замуж за какого-то альфу высшего уровня? Почему она живёт так скромно, даже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человек. Если бы ты не пришёл с этой орхидеей, я бы, возможно, даже не впустил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Шан окончательно понял. Орхидея «Сугуань Хэдин» была подарком декана своей возлюбленной, но она, пройдя через многие руки, вернулась к нему через Юнь Шаня. Таким образом, возлюбленная декана снова мягко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Я подумаю насчёт Государственной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встал и снова поклонился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заметил, что декан всё ещё смотрел на орхидею. Юнь Шан тихо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Оказалось, что та пожилая женщина — это та самая, которую декан любил всю жизнь. Хотя декан сказал «подумаю», Юнь Шан знал, что для его принципиального характера это уже было большой уступкой. Значит, скорее всего,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поблагодарить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то, что она поддержала его в трудный момент, но и за то, что с помощью этой драгоценной орхидеи он смог вернуть Государственную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улица, как всегда, была наполнена суетой и шумом. Юнь Шан стоял на привычном месте с чашкой улуна с белым персиком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среди нарядной толпы появилась фигура, которая явно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Невысокая, скромно одетая, она 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Шаня, женщина поспешно подошла к нему, с корзиной цветов и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сегодня пришёл так рано. — Она достала из корзины орхидею и прикрепила её к воротнику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и протянул 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ваша орхидея «Сугуань Хэдин» мне очень помогла. Я хочу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из рюкзака банковскую карту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небольшая благодарность.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карту, потом на Юнь Шаня и, прикрыв рот рукой,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денег мне не нужно. Но я всегда живу одна, и мне не с кем поговорить. Ты не мог бы зайти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женщина, которая когда-то вышла замуж за альфу высшего уровня, сейчас живёт в бедности, продавая цветы, но если ей нужна компания, он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купил продукты в супермаркете, чтобы приготовить для неё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к её дому, и женщина, казалось, была рада, не переставая болтать по пути. Она рассказывала, что у неё есть замечательный внук, но он всегда занят работой и редко приезжает, а её сын и невестка давно умерли, и она живёт только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дойти до её дома, Юнь Шан представлял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низший слой города, узкие переулки, ветхие здания, пыльные коридоры, крошечные комнаты, где невозможно развернуться…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шли, тем больше он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апартаменты у реки, просторные квартиры площадью более двухсот квадратных метров, ряды дорогих машин у входа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Юнь Шан вошёл в этот богатый район, в его голове возникло больше десятка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Цзянь Юйяня…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слова, которые Цзянь Юйянь сказал ему в кафе: «Я верну своё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нервно посмотрел на улыбающуюся женщину рядом, и тревога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куда ты опять ушла? В такую холодную погоду лучше сидеть дома. — В голосе слышалась лёгкая раздражённость.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восклицательных знаков обрушились на Юнь Шаня, и он почти сразу отпустил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старушка! Она… она бабушка Цзянь Юйяня!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высокий и статный, подошёл к ней и накинул на неё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наконец удостоил Юнь Шаня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золотая рыбка? У него память на семь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знакомым. — Цзянь Юйянь задумчиво осмотрел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что, забыл свою жену? — Женщина спокойно произнесла эти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Моя жена? Бабушка, я же говорил, что не принимаю браки по расчёту!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Похоже, он действительно забыл меня полностью,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заходи, на улице холодно, не заморозь мою невестку. — С этими словами она взяла Юнь Шаня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высвободился, стараясь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 ваш внук пришёл, я не буду мешать.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женщина внезапно подняла голову и посмотрела на Юнь Шаня с жалобным взглядом,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купил столько продуктов. Мой непутёвый внук с детства ничего не умеет готовить, а я уже старая, даже кастрюлю не могу поднять. Свежие рыба и креветки за ночь теряют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«добродушной» бабушкой Юнь Шану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 в дом, взгляд Цзянь Юйяня не отрывался от Юнь Шаня. Это был взгляд, полный подозрения, как у полицейского, смотрящего на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стало не по себе, и, пока женщина пошла в спальню переодеться,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человек с короткой памятью. Забываете всё на свете. Честно говоря, я даже немного завидую вашей легкомысленности.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вообще? Почему я должен тебя помнить? Ты из «Жишэн Электроникс»? Или из «Сунци Трейд»?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не думай, что сможешь воспользоваться моей бабушкой. Она может быть наивной, но я не дурак. — Цзянь Юйянь понизил голос, словно боясь, что бабушка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ответить, но тут женщина вышла из спальни, переодетая.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одежда меняет человека. Собрав волосы, надев белые жемчужные серьги и вышитое ципао, она выглядела совсем по-другому. Её цветущий вид сильно контрастировал с тем, как она выглядела на улице. Юнь Шан едва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казалось, уже привык к этому. Он подошёл к бабушке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ужинала? Хочешь, я позову кого-нибудь приготовить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