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открыл окно машины и упрямо крикнул вслед удаляющемуся Юнь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 были объявлены результаты конкурса дизайна. Благодаря «всесторонней поддержке» ведущих дизайнеров страны, как и следовало ожидать, гран-при плавно перекочевало в руки команды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тысяч юаней призовых, поделенные на всех, не принесли бы каждому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свидетельством о победе в руках Юнь Шан снова отправился к своему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Куратор, как всегда, носил маску озадаченности, даже держа в руках награду Юнь Шана. Он почесал свою абсолютно лысую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я могу только постараться передать наверх, а уж получится или нет — не берусь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И ещё насчёт группового чата 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внимания. Позже я отключу анонимность. Не позволяй этим людям влиять на себя,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внутренне ликовал. В нужный момент прикинуться жалким и сыграть роль «белого лотоса» оказалось куда эффективнее, чем идти на прямое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Юнь Шан, — куратор поскрёб переносицу. — Вообще-то, я могу дать тебе совет, но это дело ни в коем случае нельзя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улыбнулся, слегка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Решение, предложенное куратором, было простым: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Используй национальную награду, купи по вкусу дорогих сигарет и спиртного, обойди с визитами всех — от заведующего кафедрой до самого декана, распиши себя как можно более жалким, лучше всего выдави пару слёз. Твоя квалификация и так на месте, пролить пару слёз куда полезнее, чем рвать отношения с тем, кто стоит за твоей спиной и строит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немедленно принял решение. Достал деньги, которые перевёл ему Инь Вэньлунь, у старшекурсников-магистров выяснил вкусы заведующего кафедрой, секретаря парткома и декана, приобрёл чайный набор ручной работы и дорогой импортный алкоголь. А от куратора узнал вот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 давних пор питает особую слабость к орхидеям — будь то живые цветы или же каллиграфия и живопись, связанные с орхидеями.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молодости он страстно ухаживал за одной девушкой, в чьём имени был иероглиф «Лань» (орхидея), к тому же та прекрасно рисовала орхидеи. Но, слышно, девушка позже вышла замуж за одного знаменитого альфу высшего уровня. Однако даже спустя столько лет декан всё ещё лелеет память о той девушке, даже так и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несколько избитый, зато это был прекрасный повод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орхидеях на ум пришла та старушка, которую он встретил в центре торговой улицы. С цветочной корзиной она торговала на улице магнолиями, судя по всему, очень хорошо разбиралась в растениях. Может, у неё получится раздобыть какой-нибудь хороший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банковскую карту, Юнь Шан помчался на торговую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какому-то наитию, едва он вышел из метро, под палящими лучами заката тощее знакомое тело, как и прежде, одиноко стояло на улице в центре города, в руках — маленькая плетёная бамбуковая корзинка, а в корзинке аккуратно рядами лежали белые весенние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Юнь Шан первым с ней поздороваться, как старушка уже заметила его, семеня изящными шажками, подошла и, словно фокусник, достала из-за спины горшочек с супом из свиного сердца, нежно промолвив: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столько дней не приходил, я очень волновалась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Юнь Шану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Бабушка, это слишком много хлопот для вас, на самом деле не нужно. — От такого Юнь Шану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готовить суп для тех детей, что мне по душе, особенно сейчас, когда ты в положении. Можешь рассказать бабушке, чем занимался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Ласковый, добродушный тон старушки растопил сердце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дела в институте, дела на работе — всё время в 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 тихо и изящно: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Заботься о здоровье. Значит, сегодня у тебя нашлось время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кивнул, застенчиво почесав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на этот раз я пришёл, чтобы попросить у вас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едва заслышав это, тут же мягко взяла Юнь Шана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спрашивай, что хочешь, если бабушка знает — обязательно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вы, кажется, хорошо разбираетесь в цветах. Собственно, я хотел спросить, какую разновидность орхидей лучше подарить? Я полный профан в цветах, знаю только несколько распространённых сортов.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осмелится спросить, кому собираешься 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Декану нашего института дизайна. Слышал, он очень любит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задумчиво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приходи завтра сюда. У меня дома есть один довольно хороший цветок, выращиваю его много лет, твоему декану он должен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он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ещё и о деньгах заговорил? — Бабушка с укором улыбнулась. — Принимаешь бабушку за чужую?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думаю, что цветок, выращенный с душой, — это плод ваших усилий, а за вложенные усилия нужно получать соответствующую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заулыбалась, глаза превратились в щёлочки: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что, бабушка давно хотела попробовать улун с белым персиком из той чайной с сахаром. Можешь купить мне чашечку?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закивал, словно толкучик, и тут же купил чашку улуна с белым персиком.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в одной руке неся маленькую бамбуковую корзинку, в другой держа улун с белым персиком, как наивная беззаботная девочка, мило помахала Юнь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завтра, на старом месте, не проспи.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Юнь Шан явился, как и договаривались. Заметив издалека старушку, обнимающую горшок с белыми цветами, и, как всегда, держащую в руках горшочек с тщательно приготовленным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этот цветок такой красивый, как называется? — Юнь Шан разглядывал цветок, радуясь, словно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сорт орхидеи, называется «Сугуань Хэдин».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выращивали?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кто-то подарил, вот и выращиваю всё это время. — Бабушка погладила белые лепестки, в глазах её отразилась глубокая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будет ли плохо, если я просто так его заберу?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цветы предназначены для тех, кому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всё ещё колебался, не зная, стоит ли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бери, у бабушки есть дела, не могу с тобой задерживаться, цветок-то тяжёлый, скорее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Юнь Шан опомнился, поспешно принял цветок и почтительно поклонился старушке 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Юнь Шан специально поискал информацию о сорте «Сугуань Хэдин». Говорили, это очень редкая и ценная орхидея, которая когда-то была продана за десятки миллионов по небесной цене. Хотя тот экземпляр, что у него в руках, вряд ли стоит так дорого, но, вероятно, и дёшевым его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его, Юнь Шан снова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судя по всему, живёт небогато, одевается просто, даже на чашку улуна с белым персиком денег нет, а он взял у неё такую редкую орхидею.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хоть она и твердила, чтобы он не считал её чужой,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уговорить бабушку взять хоть немного денег, хотя бы для виду,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номер не из списка контактов на экране телефона он уже мог назвать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у Инь Вэньлуня каждый день столько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хотел просто сбросить, но невольно заколебался — вдруг у него появились зацепки о той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— буркнул он, снимая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звуку, ты в метро?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это слышно? А я-то думал, такие, как вы, выезжают только в паланкине в сопровождении восьми носильщиков.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донёсся лёгкий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твоём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 Юнь Шана не нашлось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станция — Художественная академия XX. Выходящие пассажиры, пожалуйста, проходите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Юнь Шан в голове строил фразы, пытаясь его оскорбить, в метро объявили его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проходящую толпу, Юнь Шану пришлось понизить голос и недружелюбно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важного, уходи, мне не очень хочется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адаптация китайских реалий: Художественная академия XX, улун с белым персиком, альфа высшего уровня, сорт орхидеи «Сугуань Хэдин».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