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мир взрослых действительно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Шану действительно не хотелось продолжать этот бессмысленный разговор. Общение с этим человеком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послушным. Деньги не так легко заработать.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Инь Вэньлунь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умылся, переоделся, и тут снова зазвонил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отвечать, просто сбросил вызов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[Жди у главного входа.]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Юнь Шан добрался до главного входа, он понял, как глупо было просить Инь Вэньлуня 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с ценой, исчисляемой множеством нулей, стоял на парковке у левой стороны ворот института. Вокруг него собралось несколько человек, и один из них, довольно симпатичный, сидел на капоте, кокетливо позируя, а другие фотографировали его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ситуация была крайне неловкой, и Юнь Шан стоял в стороне, не зная, стоит ли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[Би-и-и!]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гудок заставил всех вздрогнуть, а тот, кто сидел на капоте, так и вовсе соскользнул на землю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открыл окно, даже не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чувствуя себя крайне неудобно под пристальными взглядами окружающих,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меня проигнорируешь, — с улыбкой произнёс Инь Вэньлунь, глядя на Юнь Шана. — Сначала я был раздражён, что машину используют как инструмент для хвастовства, но увидев тебя,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лишь усмехнулся и, не проронив больше ни слова,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через оживлённый район, машина постепенно въехала в малонаселённый высокотехнологичный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нужно купить одежду? Что хорошего можно найти в таком месте? Юнь Шан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человек… заманил его в такое глухое место, чтобы… убить и забрать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Юнь Шана мгновенно возникла мрачная картина: Инь Вэньлунь с окровавленными руками, делающий ему кесарево 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выходи, — прервал его размышления Инь Вэньлунь, остановив машину и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Юнь Шан увидел перед собой здание с уникальным дизайном, выполненное в чёрно-белых тонах, с резкими линиями, выглядевшее весьма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где мы? — растерянно спросил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Вэньлунь, сделав пару шагов, остановился, повернулся и, словно это было само собой разумеющимся, взял Юнь Шана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за мной, я же тебя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вздрогнул, словно его ущипнули клешнями, и резко отдернул руку, чуть не сбив с ног Инь Вэньлуня.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извини, я не хотел тебя обидеть, — произнёс Инь Вэньлунь, хотя в его голосе не было ни капли раскаяния, а лишь игривая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Юнь Шан не был таким уж обидчивым человеком, просто он не хотел опускаться до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услышали приятную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извини, я был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из двери вышел изящный человек с каштановыми волнистыми волосами, которые слегка колыхались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замер,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Вэньлунь, как у тебя нашлось время прийти сегодня? — увидев гостя, красавец слегка поправил волосы и, улыбаясь, подбежал к ним в туфлях на низком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Мужчина? Женщина? Альфа?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мог сразу определить его пол, если бы не явно мужской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Инь Вэньлунь выглядели как две капли воды: белоснежная рубашка с V-образным вырезом и светло-коричневые брюки с высокой талией подчёркивали его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ярких глазах отражался только Инь Вэньлунь.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Привёл друга посмотреть, — с необычной для него галантностью ответил Инь Вэньлунь.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Юнь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лучший модельер в стране на данный момент. Кстати, вы в некотором роде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наконец заметил Юнь Шана, убрал лёгкое удивление и, улыбаясь,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рад познакомиться. Меня зовут Сяо Жань, я руковожу студией J.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J. R.? Так это бренд компании Инь Вэньлуня, неудивительно, что название показалось знакомым. Ещё до того, как Юнь Шан узнал о компании Инь Вэньлуня, он уже слышал об этой студии, которая регулярно завоёвывает международные награды. Их одежда стоит бешеных денег, и они давно уже не занимаются дизайном для обычных людей, а работают только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Юнь Шану даже немного завидовало жизни Инь Вэньлуня. Такого талантливого дизайнера, если бы не Инь Вэньлунь, он бы, возможно, никогда в жизни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Юнь Шан, рад познакомиться, — хотя перед ним стоял настоящий мэтр, Юнь Шан не собирался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нам свою студию, а заодно подбери ему костюм для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Жань слегка замер, и его улыбка немного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вечер? Ты мне ничего не говорил, — но, говоря это, он всё же старался сохранять улыбку, обращаясь к Инь Вэньлуню.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частное мероприятие, — Инь Вэньлунь, похоже, не хотел углубляться в тему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Жань, почувствовав нюанс, тоже не стал настаивать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Сяо Жанем вглубь комнаты, Юнь Шану показалось странным, что тот время от времени незаметно оглядывался на него, хотя движения были едва уловимы.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коричневую деревянную дверь, и в нос ударил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комната была заполнена сотнями манекенов в разных позах, каждый из которых был одет в уникальные наряды, но все они были роскошными, с кружевами и складками, словно попавшими сюда с королевского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случайное попадание на вечеринку аристократов, где роскошь сочеталась с запахом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сделано тобой? — широко раскрыв глаза, спросил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свободное время люблю рисовать и шить, — Сяо Жань взял сантиметр с рабочего стола. — Сначала я измерю твои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встал на платформу для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таких знаменитых дизайнеров не так уж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— Сяо Жань раскрыл сантиметр, его голос был холодным и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измерить тебя, если ты не разделся?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украдкой взглянул на Инь Вэньлуня, который, уткнувшись в телефон, казалось,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расстегнул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молча взял сантиметр и начал снимать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даже сам Юнь Шан не заметил, что его прежде плоский живот теперь слегка выпирал, словно от вздутия, что контрастировало с его худощавой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то уже прошло больше четырёх месяцев, и скоро даже свободная одежда не сможет скрыть растущий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скользнули от шеи вниз, коснувшись чувствительной зоны на пояснице, и Юнь Шан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мои руки холодные? — спросил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Инь Вэньлуня, смотрящего в телефон, резко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притянулся к происходящему, и оторваться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http://bllate.org/book/16135/1444383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