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дизайнера плагиат — это пятно на всю жизнь. Но если я сам не заговорю, никто об этом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неожиданно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боишься, что я расскажу, что ты был в отделении акушерства? Теперь собираешься шантажировать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считаешь, что рождение ребёнка — это позор? Мне искренне жаль твою маму. — Юнь Шань сделал вид, что хлопает Цзян Хэ по плечу. — Великий дизайнер Цзян, думай, прежде чем говорить. Если такие слова попадут в интернет, в следующий раз тебя разнесут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пар, Юнь Шань не хотел больше с ним связываться, бросил «сам разбирайся» и вышел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почему именно этот человек должен был это увидеть? Неужели небеса специально издеваются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Стажировка сегодня официально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Шань пошёл в компанию, чтобы забрать сертификат о стажировке, убрал съёмную квартиру и днём вернулся в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так получилось, что к этому времени тот похотливый руководитель группы должен был уже вернуться, но до самого отъезда Юнь Шань так и не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Шаня это не волновало. Главное — получить сертификат о стажировке, а что с ним случится — не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Уставший за день, он хотел помыться и лечь спать, но вспомнил, что скоро начнётся регистрация на конкурс дизайна. Только что лёг в кровать, как снова встал, включил компьютер и начал собирать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смотрел, тем больше хотелось спать. Голова была тяжёлой, и он решил прилечь на стол, совсем ненадолго, но в итоге заснул крепким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перед ним было тёплое, мягкое сияние. В незнакомой комнате, на чистой и уютной кровати, маленькая спинка смотрела в огромное окно, наблюдая за птицей, которая чистила перья на ветке, и смеялась своим детским смешком.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Сиси? Сиси! — Юнь Шань радостно позвал, и, когда малыш обернулся, он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ребёнка, прижал к себе, потерся щекой о его мягкое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увидев маму, был невероятно счастлив, смеялся, сжимал мамин указательный пальчик своими крошечными ручками, клал его в рот и слегка кусал своими двумя зубками, а потом обнимал маму и целовал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счастья, вероятно, можно испытать только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Шань так любил этого ребёнка, что не хотел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внизу раздался звук двери, за которым последовал электронный звук, и 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папа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Шань мгновенно замер, крепче сжал ребёнка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нереальном сне он наконец узнает ответ на загадку, которая мучила его месяцами? Будет ли отец ребёнка тем, кто сейчас войдёт в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ритмичные шаги сердце Юнь Шаня замерло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дверь спальни, а малыш, видя странное выражение мамы, с любопытством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 на Сиси, ты сегодня был с мамой дома, вёл себя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нечётким голосом в комнату вошёл высокий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Шань изо всех сил старался разглядеть его лицо, но свет падал так, что верхняя часть тела была скрыта, и самое важное оставалось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подошёл, ловко взял ребёнка из рук Юнь Шаня, одной рукой обнял его и естественно поцеловал в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делал сегодня дома? Хорошо кушал?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Шань замер на месте, такая нежная забота и любовь заставили его онеметь.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он набрался смелости и задал вопрос, который давно мучил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придумал новую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ты, как тебя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подержи Сиси, я пойду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Юнь Шань быстро схватил за руку этого странного человека, лицо которого было скрыто светом. — Скажи своё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тихо засмеялся, в его голосе звучала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ты отпустишь меня в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скажи имя, и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приблизился, его горячее дыхание коснулось носа Юнь 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Шань насторожился, внимательно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Бззз…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вибрации.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Шань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Мобильный телефон, как назойливый будильник, продолжал звонить, раз за разом, словно с нотками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своё уставшее лицо в чёрном экране компьютера, Юнь Шань не сдержался и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всегда в самый неподходящий момент этот телефон, чёрт возьми, хоть выбрось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гнев, он открыл телефон и увидел, кто отправил сообщение. Его раздражение мгновенно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Вэньлунь: [Ты здесь?]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Вэньлунь: [Уже пора вставать, ранняя пташка ловит червяка.]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Вэньлунь: [Увидишь — перезвони, я жду.]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Шань быстро набрал номер, звонок прозвенел дважды, и почти сразу же на том конце взяли трубку. Не дожидаясь, пока собеседник заговорит, Юнь Шань начал сыпать упрёками: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сегодня воскресенье, мне тоже нужно отдыхать? Вчера я заснул прямо за столом, оставь меня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тебе пришлось. — Даже через экран можно было представить эту противную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важного, я вешаю трубку. — Юнь Шань был явно не в духе и уже собирался положить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было ничего важного, я бы тебе не звонил. — Инь Вэньлунь говорил спокойно. — Тебе ещё нужны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больше нет других тем для разговора?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с тобой я могу поговорить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Надоел, могу я повесить трубку? — Раздражение нарастало, и Юнь Шань потерял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интересное предложение. — Инь Вэньлунь просто проигнорировал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хочет тебя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понимании жизни нет разницы между хорошим и плохим? И зачем мне встречаться с твоей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она очень хотела тебя видеть, просто хочет увидеть мать моего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Шань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и ищи мать своего ребёнка, не мешай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встречу — двадцать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смешной. Думаешь, деньги могут купить всё? Отправь адрес на мой телефон, деньги переведи на тот же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Вэньлунь тихо засмеялся, издеваясь: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перестал 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держаться перед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тебе действительно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тебе действительно не о чём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следующее воскресенье в восемь вечера я отправлю за тобой машину, оденься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«получше»?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 том конце возникла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чтобы никто не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извини, моя одежда заставляет людей смеяться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пауза, затем: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институте.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Соберись, я буду через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собираешься пожаловаться на меня в институт?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Отвезу тебя купить одежду, чтобы все смотрели и думали: «Как же хочется подружиться с этим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ваша фальшивая дружба определяется тем, как ты одет?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http://bllate.org/book/16135/1444377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