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немного задержавшись, Юнь Шан едва успел на работу, чтобы не потерять премию за посещаемость.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пустой лифт с табличкой [Для VIP], незаметно подошёл к двери и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для нас большая честь, что вы лично посетили нашу компанию. Не могли бы вы оказать нам честь и поужинать с нами сегодня вечером? — где-то рядом раздался льстивый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зашёл внутрь и уже собирался нажать кнопку закрытия, как вдруг в дверь лифта влетела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Юнь Шана потемнело, он поднял голову и встретился взглядом с 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Инь… Инь Вэньлунь…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догадаться, когда услышал, как кто-то назвал его «господин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который задержал дверь лифта, посмотрел на Юнь Шана, затем на его бейдж: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 большую табличку? Иди в соседний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молча вошёл в лифт, встал перед Юнь Шаном и, казалось, случайно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создан для людей, почему бы не позволить ему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руководитель сразу же загорелся желанием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совершенно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лифт втиснулись ещё семь или восемь человек в чёрных костюмах, образовав полукруг вокруг Инь Вэньлуня.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оказался в самом углу, внутренне ругаясь, он слегка подтолкнул Инь Вэньлуня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компании внимательно следил за действиями Юнь Шана, боясь, что он случайно разозлит этого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Юнь Шан осмелился толкнуть их драгоценного гостя, он немедленно бросил на него осуждающий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тесно? — с улыбкой спросил Инь Вэньлунь,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впереди столько места, можешь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не разозлился, его лицо по-прежнему выражало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приблизился к Юнь Шану и тихо прошептал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следующий раз, когда у тебя будут неприятности, ты тоже попросишь меня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 Чёрт! Почему этот человек всегда точно знает, как меня разозлить? Неужели он живёт на моей струне под названием «рассудок»???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лифт остановился, и Юнь Шан буквально вырвался из толпы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глядя на медленно закрывающиеся двери лифта и на эту противную улыбку, он вдруг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двух шагов, он получил сообщение от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твоему стилю, ты выглядишь модно, но мысли у тебя старомодные. Это жесты прошлого века? Хочешь, мои телохранители научат тебя чему-то новому?]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Спасший тебя от беды Инь Вэньлунь.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Юнь, почему ты с утра такой хмурый?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офис, к нему подошёл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стал отвечать, положил рюкзак и скопировал свои проекты на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слышал, что комиссия Цзиньчжэхуэй уже здесь. Давай займём хорошие места, ведь это же альфа высшего уровня, я ещё никогда не чувствовал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тоже был среди них, услышав это, он лишь прикрыл рот рукой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с разными мыслями, пошли в конференц-зал со своими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сидел на почётном месте, держа в руках планшет и листая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Юнь Шана Инь Вэньлунь был человеком, который выглядел слишком ярко и даже немного вычурно: плиссированные воротники, запонки с кошачьим глазом, слегка вьющиеся длинные волосы — все эти элементы, которые обычно нравятся девушкам, были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 тёмно-синем костюме с узорами, с аккуратно застёгнутым воротником рубашки и без лишних украшений, он выглядел вполне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одевался, это не мешало ему быть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сел вместе с коллегами, и после долгой и скучной речи секретарь начал зачитывать имена всех участников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Вэньлунь, к удивлению, не проявлял никаких эмоций, просто скучающе листал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сцену вышел опытный дизайнер, который пользовался большим уважением в компании и неоднократно выигрывал национальные награды. Ожидания от него были высоки, и его проект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дизайн, изысканный и утончённый стиль, множество мелких деталей, которые делали проект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работу, остальные коллеги почти сразу решили, что не стоит даже пытаться представить свои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 посмотрел на изображение, которое ему передали, увеличил его, уменьшил, а затем отложил планшет в сторону и начал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презентации он лишь вежливо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кто следующий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огляделся и увидел, что никто не двигается, вероятно, все были впечатлены предыдущим выступлением. Но он чувствовал себя уверенно и уже собирался встать,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с противоположной стороны поднялся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него, и они увидели красивого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Юнь Шан узнал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его характер, он действительно был красив, его черты лица были словно нарисованы, а его винтажная рубашка и брюки с высокой талией подчёркивали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Инь Вэньлунь неожиданно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если что-то не так, — мягко улыбнулся Цзян Хэ, вставив флешку в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проект, архитектура в итальянском византийском стиле, сочетающая современные механические элементы, смешивающая винтаж и киберпанк, устраняя недостатки обоих стилей и создавая ощущение возрождения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проект с роскошной цветовой гаммой, насыщенной религиозными мотивами.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сжал флешку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на экране… был почти идентичен его собственному.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поднял голову от проектора: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Юнь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— руководитель показал ему знак замолчать, давая понять, что всё можно будет обсудить после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Вэньлунь, подперев голову рукой, с интересом посмотрел на Юнь Шана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твоя идея слишком впечатляющая?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широко открыл глаза, флешка в его руке чуть не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сядь, потом будет твоя очередь, — махнул рукой Инь Вэньлунь, давая понять, что Юнь Шану лучше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Инь, я продолжу, — улыбнулся Цзян Хэ, его глаза сузились, как полумесяцы, и одним этим жестом он завоевал симпатию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молча сел, пальцы гладили флешку, на которой хранилась неделя 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украдена.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Инь Вэньлунь всё ещё смотрит на него, и его улыбающиеся глаза были непроницаемы.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минут презентации казались Юнь Шану пыткой, он не мог возражать, но был вынужден сидеть и слушать, как кто-то выдаёт его идею за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и воровство — это одно и то же, просто звучит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вещь никак не давала Юнь Шану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http://bllate.org/book/16135/1444351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