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в дверь —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быстро убрал всё со стола, поднялся и пошёл открывать. За порогом стоял Чжао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Чжао амо пришёл? Заходите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на губах Чжао амо переступил порог, окинул двор внимательным взглядом. Всё было аккуратно, прибрано до последней мелочи — ни одной лишней детали. Дом говорил сам за себя: здесь живёт человек собранный и хозяйственный. Он и раньше относился к Чжун Цзыци с симпатией, а теперь и вовсе находил в нём только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амо… — тихо окликнул стоявший рядом Чжао Чжэнъань.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приучил его здороваться со знакомыми. Пусть они виделись всего пару раз и назвать это знакомством было сложно — он всё равно послушно следовал наставлению. Сам он почти не помнил людей вокруг: с тех пор как рассудок его помутился, он редко с кем встречался, почти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Чжао Амо, мягко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прошёл вслед за ними в гостиную и сел. Отпив воды,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что. Ты вчера говорил, что хочешь поставить забор. Я нашёл тебе двух человек — по пять вэнь за день. Они из нашей деревни, люди честные и надёжные. Когда тебе будет удобно, чтобы они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ожидал, что тот справится так быстро. Он чуть повернул голову, задумался. Свободного времени у него почти не было: дело только начало приносить доход, и упускать ни дня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нет времени этим заниматься… Может, я дам вам ключи от дома? Вы присмотрите за работой. За полдня ведь управятся?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амо явно не ожидал такого предложения и на мгновение замялся. Всё-таки они не были ни родственниками, ни близкими — так просто входить в чужой дом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колебание, Чжун Цзыци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Я полностью доверяю вам. К тому же, если оглядеться, у нас в доме и ценного-то почти ничего нет — разве что сама хижина. А я и правда не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дошли до этого, Чжао амо уже не стал отказываться. Да и правда — брать здесь особо нечего, кроме недавнего заработка, который, он был уверен, Цзыци припрятал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присмотрю, — кивнул он. — Завтра приведу людей, начнём чинить. Кстати… сегодня я снова собрал овощи по твоей просьбе — пятьдесят цзинь. Брал только у честных семей. Кому именно — не говорил, но шум всё равно вышел немалый. Уже многие начали расспрашивать. Боюсь, рано или поздно всё вскроется, и тогда вся деревня узнает. Люди начнут приходить к тебе один за другим…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Спасибо, что предупредили. Кстати… раз уж вы пришли, давайте я сразу рассчитаюсь за овощи за эти два дня. А то иначе мне самому пришлось бы к вам идти, — сказал Чжун Цзыци, усаживая гостя и оставляя Чжао Чжэнъаня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прошёл в спальню, вытащил из-под подушки кошель, отсчитал двести вэнь, затем спрятал его обратно и, откинув занавеску,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амо, пересчитайте.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деньги, взвесил их на ладони и, достав из-за пазухи мешочек, убрал туда, легко отмахнувшись: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всё сходится. Цзыци-гэ, лучше дай мне ключ. А овощи — как решишь: оставить у меня или пусть Шэн принесёт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как раз любил иметь дело с такими прямыми людьми — без лишних слов и церемоний: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пока побудут у вас. А завтра, когда Шэн придёт, пусть принесёт тридцать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я пойду, заодно предупрежу тех двоих, — сказал Чжао амо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и Чжао Чжэнъань вместе проводили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Чжун Цзыци вымылся в горячей воде и с удовольствием растянулся на кровати. Чжао Чжэнъань тоже тщательно вымылся и только после этого забрался к нему. Как обычно, он осторожно обнял его за талию, но вскоре этого оказалось мало — он заёрзал, стремясь прижать к себе всё тело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мягкий, с лёгким ароматом — его «жена» был для него чем-то, от чего невозможно оторваться. В груди поднималось странное, беспокойное чувство, тянущее к близости, но он не понимал его природы и потому просто игнорировал. Достаточно было лишь держать Цзыци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самому Чжун Цзыци это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Чжао Чжэнъаня шёл жар — тело у него было горячее, словно печь. В такую духоту Цзыци и без того изнывал от жары, а тот ещё и лез обниматься. Ему, может, и не жарко — а вот ему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что за привычка без конца лезть с объятиями?!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Чжун Цзыци помрачнел и, не раздумывая, резко толкнул локтем назад. Рука, обнимавшая его, ослабла, и у самого уха раздался обиженный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шеи — чувствительного места. По коже тут же побежали мурашки, тело охватило щекочущее онемение. Лицо Цзыци стало ещё мрачнее. Он резко вывернулся, с силой оттолкнул чужую руку и, широко распахнув глаза,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Жарко. Ещё раз ко мне полезешь — отправлю спать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сразу сник, тихо буркнул в ответ и послушно отстранился. Он и сам не понял, чем снова рассердил Цзыци. Разлучаться с ним ему совсем не хотелось. Но он знал: стоит только переночевать — и утром тот уже забудет о своём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Чжун Цзыци, кипя раздражением, даже не подозревал, что его вспыльчивый характер давно уже разгадан.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тот же час, все четверо снова отправились в город. Их торговля постепенно вышла на стабильный уровень: за день они зарабатывали примерно столько же, сколько и накануне. Чжун Цзыци был доволен — их лавка стала одной из немногих, что приносили такой доход ежедневно. Правда, и расходы были немалые: почти половина уходила на закупку продуктов. Иначе прибыль была бы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полдень, когда у него выдалась минутка передохнуть, к его прилавку подошёл человек в роскошной одежде — полный, с добродушной улыбкой на лице. На фоне их простого, неброского ларька он выглядел особенно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сразу заметил его и понял: перед ним человек непростой. Только вот с какой целью он пришёл — оставалось неясным. Он незаметно собрался с мыслями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окинул его внимательным взглядом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на пристани появилось новое лакомство — и готовят его всего четверо ребят. Не поверил. А сегодня увидел своими глазами — и, признаться,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не мог понять, к чему тот клонит, и потому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представиться. Я управляющий ресторана «Цзиньхуа», что впереди. Зовут меня Цзинь Шэн. Думаю, с твоей сообразительностью ты уже догадался, зачем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Чжун Цзыци услышать слова «управляющий ресторана», как в его глазах мелькнуло понимание. Он с лёгкой усмешкой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Цзинь пришёл за моими рецептами?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до этого слушали разговор, ничего толком не понимая, но после этих слов сразу насторожились. Они уставились на полного мужчину с явной тревогой — словно боялись, что у них сейчас что-то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Чжао Чжэнъань проникся напряжением. Он тихонько отступил за спину Чжун Цзыци и, не отрывая взгляда, смотрел на добродушного на вид управляющего. Но напряжённое тело выдавало его готовность — стоило только тому причинить вред Цзыци, он бы в ту же секунду ринулся вперёд,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Шэн, будто не замечая этой настороженности, продолжал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ты парень. Да, я пришёл именно за рецептами. Но не подумай — я не из тех, кто отнимает силой. Говорят, у тебя продаются два вида лапши. Если ты готов поделиться рецептами, цену мы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Цзыци невольно дрогнуло. Деньги ему действительно были нужны. Себестоимость у лапши была высокой, чистая прибыль — невелика. Да и торговать на улице небезопасно, да и место тесное — часть клиентов неизбежно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хотелось иметь собственный ресторан — тогда можно было бы готовить всё, что захочется, работать как удобно… или закрываться, когда вздумается. Но это оставалось лишь мечтой. Он уже узнавал: чтобы купить хотя бы один ресторан, нужно не меньше пятисот лян серебра. Для него это была астрономическая сумма. Даже если откладывать по сто вэнь чистой прибыли в день — сколько лет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слова управляющего натолкнули его на мысль: рецепты можно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лучшие он ни за что не отдаст. А вот простые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решения не принимаются с наскока.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пару дней на раздумья. Всё-таки это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Шэн явно проникся симпатией к этому спокойному и уверенному юноше. Он рассмеялся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решишь — приходи ко мне. Надеюсь,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вдруг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если я тебя заметил, значит, и другие рестораны тоже. А далеко не все из них столь же сговорчивы, как «Цзиньхуа».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господин Цзинь.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лишь подумал: «Вот ведь неприятности…»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наладить отношения с «Цзиньхуа» было бы не так уж плохо. Это был крупнейший ресторан в Циншуйчжэне, и ходили слухи, что за ним стоит влиятельная сила, а сеть заведений разбросана по разным местам. Этот филиал — всего лишь один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— дело ненадёжное. Но одно Цзыци понимал ясно: они слабы и без поддержки. А если удастся найти крепкое плечо — с ним всегда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он даже не заметил жгучих, завистливых взглядов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почти не было людей, не знавших Цзинь Шэна. Но чтобы он сам пришёл вести переговоры — такое случилось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позавидовать?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Продай один рецепт — и получишь несколько лян серебра. Деньги, которые многим не заработать и за год. А этим четверым такая возможность досталась так легко — и, кажется, они ещё и носом крутят!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Цзыци знал, о чём думают эти люди, он бы только удивился: когда это он проявил пренебрежение? Он всего лишь хотел всё как следует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http://bllate.org/book/16132/1603760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