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обшарил комнату и нашёл небольшой фарфоровый кувшинчик — чуть выше ладони, пухленький, лёгкий и удивительно милый. Он тщательно вымыл его водой, затем поставил в кастрюлю и немного прокипятил на пару для дезинфекции. Горячую воду из кастрюли он вычерпал в чистый таз и оставил остывать. Яблоки и груши он вымыл, очистил от кожуры и сердцевины, нарезал маленькими аккуратными кубиками и сложил в кувшин. Каждый слой он посыпал половиной ложки сахара, повторяя это снова и снова, пока сосуд почти не наполнился, а фрукты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залил в кувшин остывшую кипячёную воду — так, чтобы она полностью покрыла фрукты, — закрыл крышкой и поставил обратно в кастрюлю на пар. Примерно через десять с лишним минут он вынул его, плотно закрутил крышку, герметично запечатав, чтобы не выходил воздух, и убрал в прохладный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Чжэнъань проснулся, солнце уже клонилось к закату. Потирая глаза, он не обнаружил в комнате Чжун Цзыци, надул губы и, шаркая тапками, побрёл на кухню, по дороге зовя: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кухне! — громко отозвался Чжун Цзыци. Он как раз разогревал еду; после сытного обеда голода почти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нашёл его и тут же расплылся в своей фирменной глуповатой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привычка — страшная вещь. Всего за несколько дней Чжун Цзыци уже привык к тому, как Чжао Чжэнъань без конца называет его «Женой», привык к этой его наивной улыбке… и даже к самому его присутствию. Невольно он задумался: жизнь сейчас кажется спокойной, но под этой гладью скрывается клубок запутанных нитей, в которых невозможно разобраться — и всё же приходится идти вперёд,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— лицо Чжао Чжэнъаня вдруг оказалось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Цзыци, вынырнув из задумчивости, неожиданно отметил, что у этого человека ресницы — длинные и изогнутые, и на его грубовато-красивом лице они выглядят удивительно гармонично… даже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у него пересохло. Он поспешно оттолкнул это лицо, почти у самого носа, и, сдерживая выражение, подумал: о чём он вообще думает? С каких это пор тот кажется ему… соблазнительным? Наверное, просто померещилось. Он, должно быть, слишком устал. Сегодня нужно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этому плану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Чжао Чжэнъань, наоборот, стал бодрым и энергичным и вовсе не хотел спать — он тянул Чжун Цзыци за рукав, требуя провести время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 и спать! — строго, почти сердито сказал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обиженно посмотрел на него, надул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не хочу спать. Я хочу побыть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ты-то не хочешь спать, а я — хочу!»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жалобный взгляд Чжао Чжэнъаня, Чжун Цзыци невольно смягчился. Он и правда весь день занят, у него почти нет времени на него, да и отпускать его одного он не решается — вот и выходит, что тот целыми днями сидит взаперти в маленьком дворике. Наверное, ему и впрямь скучно до невозможности…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Чжун Цзыци просто вынес во двор два маленьких табурета, сел и принёс горсть лесных грецких орехов, которые днём собрал в горах. Найдя в углу двора твёрдый кирпич, он стал ловко раскалывать орехи — тюк-тюк — и, вынимая ядрышки, по одному отправлял их в рот Чжао Чжэнъаню.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пожевал пару раз, глаза у него загорелись — вкусно. Он тут же перехватил у Чжун Цзыци кирпич, присел рядом и принялся с усердием повторять его действия. А расколов орех, неловко, но быстро выковырял ядро и, подражая, сунул его в рот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опешил, а затем уголки его губ мягко приподнялись — он молча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была усыпана звёздами, мерцающими тихим светом. В этом уединённом дворике один человек сидел на корточках и разбивал орехи, другой — устроившись на табурете, подперев голову рукой, лениво смотрел на него сбоку. В его лице сквозила мягкость, а во взгляде — редкое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голова не начала клониться всё ниже… и он так и уснул,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раскалывавший орехи, остановился. Он наклонил голову, внимательно посмотрел на спящего, осторожно коснулся его щеки ладонью. Затем, с необычайной серьёзностью выпрямившись, бережно поднял его на руки, отнёс в спальню и уложил на кровать, аккуратно сняв с него одежду. После этого он и сам разделся, забрался рядом и, повернувшись, долго смотрел на него. И в этот момент его обычно простоватое лицо стало таким сосредоточенным и твёрдым, что никто бы и не подумал, что разум его не до конца 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всё в тот же час, Чжун Цзыци проснулся. Он потряс головой, пытаясь стряхнуть сонную пелену, встал, умылся… но всё время его не покидало странное ощущение: будто что-то не так. Впрочем, времени разбираться не было — он сразу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ему не хотелось готовить что-то сложное, поэтому он просто нарубил немного мяса, смешал его с капустой и сделал начинку для лепёшек. Он уже собирался их жарить, как пришли Чжао Нин и Чжао Шэн. Открыв дверь и увидев у них за спиной мешок, Чжун Цзыци поспешно пригласил их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огурцы?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ровно пятьдесят цзиней, можешь взвесить, — ответил Чжао Шэн, занося мешок и ставя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нужно, как я могу вам не доверять? Оставьте там. Я пойду готовить, вы пока подождите… Чжэнъань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Цзыци вдруг замер. Вот оно! Он же так и думал — что-то не сходится. Вчера он вроде бы уснул снаружи, на табурете… а проснулся уже на кровати. Неужели это он отнёс его? И почему он совсем ничего не почувствовал?..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Цзыци? Цзыци? — Чжао Нин, заметив, что тот застыл,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А… проходите в дом, сейчас всё будет, — Чжун Цзыци пришёл в себя, отмахнулся от мыслей и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его лепёшках не было ничего сложного, но получались они румяные, золотистые, с тонким слоем масла — такие аппетитные, что от одного вида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еду, он разбудил Чжао Чжэнъаня, помог ему умыться, и только после этого все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если ты перестанешь продавать лапшу, можешь смело заняться лепёшками. С твоим мастерством тут только зарабатывать — ни о каких убытках и речи быть не может, — с искренним восхищением сказал Чжао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поймал себя на мысли, что тот тихий и сдержанный человек, которого он когда-то считал нуждающимся в защите, уже вырос до того уровня, когда сам стал тем, на кого можно положиться. Пусть внутри и мелькнула лёгкая неловкость от такой перемены, но радости это не уменьшило. В конце концов, кому не нравится, когда о нём заботятся? И кто откажется иметь рядом друга, который сильнее и надёжнее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все быстро собрались, захватили вещи и отправились в путь. Сегодня Чжун Цзыци пришёл на пристань чуть позже, чем вчера. Когда он выставил свою лавку, Чжао Нин подошёл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ты заметил? Вокруг нас людей как будто стало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поднял взгляд и огляделся. И правда — лавок вокруг заметно прибавилось. Даже тот самый гер с выпечкой, который раньше держался от него подальше и смотрел свысока, теперь передвинул свой прилавок ближе. Заметив его взгляд, он даже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сразу всё понял — хотят воспользоваться его потоком покупателей, чтобы заработать. Впрочем, ему было всё равно. Пока никто не мешает и не устраивает неприятностей — пусть торгуют где хотят. Пристань ведь не чья-то частная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спокойно сказал он. — Нам главное своё дело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Утренней горячей лапши, как и вчера, продали около десятка порций — в основном клиентам с прошлого дня. Но немало людей пришли именно за холодной лапшой. Увидев, что её нет, они разочарованно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холодной лапши не будет? Вчера ведь говорили, что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взглянул на только что показавшееся солнце. Утро ещё прохладное, а они уже хотят есть холодное — и не боятся простыть… Хотя, может, это он слишком мерзлявый. Но раз есть спрос, отказываться от заработка глупо. Он сразу освободил один котёл: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займись холодной лапшой, я —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мягкой улыбкой обратился к ожидающим: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хочет холодную лапшу, подождите немного,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тут же принялся за дело. Холодная лапша была несложной в приготовлении, так что у него всё получалось вполне ловко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хватало, и Чжао Шэн, не раздумывая, взялся подбрасывать дрова в огонь. Только Чжао Чжэнъань остался без занятия. Вчера он слишком старательно зазывал клиентов, так что сегодня окончательно сорвал голос — он стал хриплым и глухим. Чжун Цзыци строго запретил ему кричать, и Чжао Чжэнъань, хоть и нехотя, послушался «жену». Но, глядя, как все заняты, а он один без дела, он совсем заскучал. Медленно подошёл к Чжун Цзыци и стал смотреть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Чжун Цзыци стало неловко. Видя, что тот и правда мается от безделья, он решил дать ему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Чжэнъань, когда лапша будет готова, ты отнесёшь её гостям и возьмёшь деньги. Пять вэней за миску — это пять медных монет.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умел считать, поэтому, услышав это, обрадовался. Он стал носить миски между столами и, ставя их перед клиентами, с серьёзным видом, подражая вчерашней улыбке Чжун Цзыци,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платили сразу и без лишних слов. Но находились и такие, кто тянул время или хотел заплатить после еды. Тогда Чжао Чжэнъань упрямо вставал рядом и настойчиво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вэней. За лапшу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Клиенты, доведённые до смеха и бессилия, жаловались Чжун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заплачу я, заплачу! Что ж он меня так торопит!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и сам едва сдерживал улыбку, но снаружи лишь извиняющеся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пожалуйста. Просто он у нас упрямый — если вбил что-то в голову, не отстанет.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полностью одобрял такой подход. Кто знает — пообедают, а потом и уйдут, не заплатив. Всё-таки «деньги вперёд — товар в руки»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 — раньше дать или позже? Всё равно ж отдавать, — усмехнулся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общий смех. Те, кто ещё не заплатил, тут же поспешили рассчитаться. У Чжао Чжэнъаня оказалась отличная память — он чётко помнил, кто уже заплатил, а кто нет, чем немало удивил окружающих. Некоторые, более проницательные, заметив его ясный взгляд и немного детское поведение, догадались, что с ним, возможно, что-то не так… но никто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вас тут, смотрю, новое блюдо появилось? — к прилавку подошёл крепкий мужик в короткой куртке и с любопытством уставился на тарелку холодной лапши, которую только что приготовил Чжао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он, поев горячего супа с лапшой, сразу ушёл на работу и так и не застал холодную, но краем уха слышал, что на пристани появилось что-то новое — освежающее и очень приятное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мягко ответил Чжун Цзыци, — вообще-то холодную лапшу мы собирались продавать чуть позже. Вчера вы пришли рано, поэтому не застали. Сегодня решили начать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заметил, что почти половина людей за столами ест именно это новое блюдо, и ещё больше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мне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стол, где уже сидели двое и о чём-то беседовали. Приглядевшись, мужик узнал в них старых знакомых, с которыми когда-то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ты здесь лапшу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один из них, —Ты тоже? Я помню, ты раньше вон там ел, — он кивнул в сторону старой лавки, куда тот обычно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ты-то сам не там же 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понимающе переглянулись и рассмеялись. Старые гурманы — где вкуснее, туда 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слышали? Говорят, скоро сюда придёт грузовое судно, может остановится тут на время, —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тут что ни день — корабли ходят, — без особого интереса отмахнулся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в этот раз другое дело. Слышал, что судно с юга, и вроде как от какого-то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мужик и второй собеседник сразу оживились, задумчиво потерев подбородки.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правда богатое семейство, значит, и платят они щедро. Такие не жадничают, и работать на них — одно удовольствие. Вот только попасть туда непросто: набор ограничен, а желающих — хоть отбавляй. Каждый будет рваться вперёд, лишь бы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прервал разговор. Чжао Чжэнъань поставил перед ними миски с лапшой и серьёзно посмотрел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достали деньги и протянули ему. Чжао Чжэнъань не спеша пересчитал монеты — один раз, потом ещё раз — и только убедившись, что всё сходится, развернулся и ушёл, по-прежнему с сосредоточенным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http://bllate.org/book/16132/1602966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