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лавка Чжун Цзыци внезапно стала популярной — и вместе с ней потянулась и торговля дяди Суна. Да что там — не только его лавка, даже соседние прилавки, стоявшие неподалёку от Цзыци, оживились. Доход у всех вырос — каждый за день зарабатывал на несколько десятков монет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дотянув до полудня, Чжун Цзыци всё же был вынужден закрыться. Не потому, что не хотел продолжать — просто продуктов катастрофически не хватало. За это время Чжао Шэн несколько раз бегал в другие места: дважды в лавку за рисовой лапшой, ещё дважды — к Хуан амо за овощами. Но и этого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особенно полюбили прохладные ломтики огурца и томатов, пропитанные холодным маринадом — освежающие, почти ледяные. Некоторые даже готовы были доплатить, лишь бы им положили побольше. Но у Хуан амо овощи выращивались в обычном количестве — ровно столько, чтобы хватало на двоих. Если забирать слишком много, самим им почти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понимал: так дальше нельзя. Сегодня —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 полудню появились люди, пришедшие специально ради его лавки. Увидев, что он собирается, многие заметно расстроились. Чжун Цзыци мягко улыбнулся и, стараясь успокоить толпу,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друзья. Это наш первый день, я правда не ожидал, что вам так понравится. Мы просто не взяли достаточно продуктов… Но завтра я обязательно подготовлю больше — обещаю, чтобы каждый смог наесться вдоволь,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Раз уж так — завтра я съем не меньше двух мисок! —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рассмеялся, глаза его заискрились: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дядюшка! Я вас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открытая, искренняя манера легко располагала к нему людей — особенно учитывая его светлую кожу и мягкую, почти нежную внешность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Чжун Цзыци специально оставил миску холодной лапши для дяди Суна из соседней лавки и, протягивая её, с искренней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 Сун. Я доставил вам столько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давно с интересом поглядывал на его еду, так что теперь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мальчик! Это я должен тебя благодарить — сегодня я заработал куда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отлично… Тогда, похоже, мне ещё не раз придётся вас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если бы каждый день был таким! — с довольным смехом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Закрытие лавки Цзыци вызвало разные чувства. Одни радовались — это были продавцы холодных блюд, у которых сегодня почти половину покупателей увёл новичок. Теперь же поток клиентов постепенно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наоборот, жалели — особенно те торговцы, чьи лавки стояли рядом с Цзыци и благодаря ему неожиданно ожили. Впрочем, даже одного такого дня им хватило, чтобы радоваться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Цзыци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помог ему закатить деревянную тележку во двор к Хуан амо. Тот уже был в курсе, что дело у Цзыци пошло в гору — их дом находился рядом с пристанью, и любые новости доходили сюда мгновенно. К тому же, когда Чжао Шэн приходил за овощами, он заодно принёс им миску холодной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Хуан амо, много лет проработавший у плиты, не смог сдержать восхищённого вздоха, попробовав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амо, вот десять вэнь за сегодняшний день аренды. Спасибо вам за помощь, — сказал Чжун Цзыци, протягивая ему горсть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на два вэнь больше? Мы же договорились на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мягко усмехнулся, но в голосе его звучала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 воду у вас брали, и за овощами бегали… чуть ли не весь двор истоптали. Если я не заплачу немного больше,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амо покачал головой и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так нелегко зарабатывать. За овощи ты уже заплатил — этого достаточно. Столько я взять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жадно хватается за каждую монету. В глубине души он по-настоящему жалел этого мальчишку и не хотел наживаться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Цзыци упрямо вложил десять монет ему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возьмите. Сегодня я хорошо заработал. Если вы не примете, как я потом смогу снова обращаться к вам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амо, — с улыбкой добавил Чжао Нин, не скрывая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ну ладно, — наконец сдался тот, покачав головой. — Что с тобой поделаешь…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тёплая привязанность. Жаль только, что парень уже связан узами брака…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оставил у них всё, что можно было не забирать — муку, приправы и прочее. Он доверял Хуан амо и его мужу. С собой нужно было увезти лишь тележку да большой глиняный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он зашёл в лавку с крупами, купил больше двадцати цзиней рисовой лапши и ещё немного муки — всё это тоже отвёз к Хуан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заглянул к мяснику: взял несколько крупных костей и три цзиня грудинки. Уже по дороге домой, сияя от радости, он обернулся к 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сразу ко мне — я приготовлю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и Чжао Шэн не отказались. Им тоже хотелось отпраздновать — разделить это тёплое, почти пьянящее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уже в деревне Чжао, им встретились односельчане: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ходили? И что это за огромный котёл тащите?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ездили в город, продавали кое-что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Цзыци-гэ, да ты у нас способный! И сколько же заработал? — с насмешливой ухмылкой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верил, что такой молодой парень сможет действительно что-то заработать. В городе ведь не так-то просто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правде, сами они завидовали. Несмотря на то, что многие бывали в городе, возможность там работать и зарабатывать вызывала у них скрытое восхищение. Людей вроде них — простых крестьян — в городе не слишком уважали, и любая ошибка могла обернуться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 с Чжао Чжэнъанем — он работал в городе, и сколько же тогда было завистливых взглядов… А теперь, когда он стал… таким, большинство не сочувствовало — лишь злорадствовало.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вообще редко приходит одна. Стоит кому-то зажить чуть лучше — тут же находятся те, кто начнёт поливать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Чжун Цзыци занялся торговлей, быстро разлетелась по всей деревне Чжао. Одни лишь вздыхали — понимали, как тяжело ему приходится. Но другие… их языки были куда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«выставляется напоказ», что «не знает своего места», а некоторые и вовсе доходили до грязных намёков — будто он заигрывает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Цзыци, вернувшись домой, не стал сразу браться за готовку. Он достал из-за пазухи туго набитый кошелёк и высыпал его содержимое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 с звонким шумом рассыпались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вокруг — каждый с своей стороны. В их глазах светилось разное, но одинаково яркое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Цзыци, Чжао Нина и Чжао Шэна — радость от заработанных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Чжао Чжэнъаня — просто радость от того, что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семьдесят пять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за день он продал около пятидесяти мисок — куда больше, чем ожидал. Он рассчитывал максимум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обычно спокойное сердце не выдержало — уголки губ сами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отсчитал тридцать монет и протянул их Чжао Шэну и Чжао Нину — по пятнадцать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помогали мне весь день. Особенно ты, Нин — если бы не ты с лапшой, я бы один не справился. Это ваша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слишком много! — Чжао Шэн испуганно отшатнулся, торопливо пытаясь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отец за целый день тяжёлой работы зарабатывал всего семь-восемь вэнь… А тут — сразу столько. Больше, чем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столько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будем помогать тебе бесплатно, — с лёгким недовольством сказал Чжао Нин. Он и правда не собирался брать деньги. Перед уходом его амо говорил: главное — не заработать, а вместе с Цзыци увидеть мир, научиться общаться с людьми и разбираться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покачал головой и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заслуженная плата. Мы ведь сразу решили: если брат Шэн помогает, то десять вэнь в день. А сегодня вы оба так выручили меня — без вас мы с Чжэнъанем точно бы не справились. Десять — как договаривались, а ещё пять сверху — это уже моя награда как хозяина. Не вздумайте отказываться, а то я рассержусь и уволю вас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невольно рассмеялся. Он уже понял — переубедить Цзыци невозможно. Поэтому, немного подумав, всё-таки принял деньги. В душе он лишь решил, что будет помогать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Шэн, увидев, что брат согласился, тоже смущённо взял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я голоден, — раздался вдруг хриплый голос Чжао Чжэнъаня.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Цзыци сразу спохватился — он совсем забыл о нём. Быстро подошёл ближе, вглядываясь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наверное горло болит. Это я виноват… так закрутился, что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понял: всё утро Чжэнъань громко зазывал клиентов. Полдня — и голос совсем сорвался. В груди неприятно кольнуло — стало по-настоящему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— послушно покачал головой Чжэнъань, но выглядел он вяло 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 поверил ни на мгновение. Он сам когда-то переживал подобное — после двух часов выступления горло пересыхало и начинало ныть. А тут — целое утро криков…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 с братом Шэн и Нин, я пойду приготовлю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вдруг обернулся и добавил, чуть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молодец, Чжэнъань. Очень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по волшебству — тот сразу оживился. В глазах снова появилась жизнь, а на лице — привычная наивная, чуть глуповатая, но такая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— поднялся Чжао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быстро справлюсь. Отдыхайте, — отмахнулся Цзыци и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он порылся в корзине — там нашлись груши, которые он когда-то принёс из гор. К счастью, они ещё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вымыл их, очистил от кожуры, поставил воду на огонь. Едва она начала нагреваться — добавил груши, немного сахара и проварил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 по мискам, он отнёс их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сначала грушевый отвар — смягчит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Грушевый отвар? — Чжао Нин с сомнением посмотрел на поднимающийся пар. — Варёные груши… это вообще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— не главное. Главное, что полезно для горла. Немного остынет и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да ты просто переживаешь за своего Чжао Чжэнъаня, да? Услышал, что у него горло болит — сразу побежал готовить, — с лукавой улыбкой поддел его Чжао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 Чжао Шэном почти не напрягали голос — им это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нахмурился и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Не хотите — не пейте. Тогда всё отдам Чжэнъаню.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тут же прикрыл свою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я-то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язык мой — враг мой. Это ты о нас заботишься, конечно! Мы сейчас всё выпьем, иди занимайся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Цзыци удовлетворённо кивнул. Перед уходом он всё же посмотрел на Чжэнъаня: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обожгись,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жена, — послушно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быстро отвернулся и вышел. В тени, куда никто не смотрел, его уши предательски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недовольный внезапным смущением, и тряхнул головой, отгоняя лишние мысли. Нужно было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 смешал белый рис с бурым — наполовину. При посторонних он не мог позволить себе роскошь есть только белый рис: в деревне это сочли бы расточительством. Обычно люди ели грубый рис, а белый оставляли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Развёл огонь, сварил рис — и только потом принялся за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цзиня свинины с прослойками жира — более чем достаточно, чтобы наесться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промыл мясо: большую часть нарезал тонкими ломтями, меньшую —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Сушёные грибы, собранные в горах, уже отмокали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сковороде разогрел масло и на слабом огне начал обжаривать ломтики свинины, вытопляя жир. Когда аромат стал насыщенным, добавил зелёный лук и чеснок, затем соевый соус, сахар, рисовое вино и щепоть соли. Залил водой так, чтобы она покрывала мясо, и оставил томиться на среднем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тушёное мясо — лу жоу. Если бы был каменный сахар, вкус получился бы ещё глубже… но и с обычным выходило невероятно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три-четыре десятка минут мясо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грибы как раз размякли. Цзыци очистил их, отжал лишнюю воду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кастрюлю он налил немного оставшегося с утра бульона из костей, добавил нарезанное кубиками мясо, затем грибы. Следом пошли приправы — зелёный лук, имбирь, звёздчатый анис, соевый соус, рисовое вино, сахар… и ещё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медленном огне всё это должно было томиться, наполняя кухню густым, тёплым ароматом домашней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http://bllate.org/book/16132/1601253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