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баоцзы незаметно сглотнул. Он поднялся ещё затемно и так и не успел позавтракать, да и булочки в пароварке всё ещё не были готовы. А вот лапша, приготовленная Чжун Цзыци, была «цвет, аромат и вкус» — всё в ней было безупречно. Запах дразнил так, что в животе у него громко заурчало. Смутившись, он отвернулся, стараясь не смотреть на них, и уставился на пароварку, будто мог ускорить процесс одной лишь силой взгляда. Только вот почему аромат становился всё насыщеннее?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он обернулся — и перед глазами тут же возникла миска с дымящейся лапшой. Её хозяин стоял рядом,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Сун, попробуйте и вы. Скажите,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нелегко держать лавку, парень. Как же я могу пользоваться твоей добротой?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одна миска, она ничего не стоит. К тому же, мне ещё придётся рассчитывать на вашу поддержку,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таких слов, Сун уже не стал упрямиться. Он принял миску, поблагодарил и с аппетитом принялся есть. Вкус оказался именно таким, каким он его себе представлял — удивительно насыщенным. Трудно было поверить, что это приготовил совсем ещё юный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вернулся к своему прилавку, огляделся и заметил, что люди уже начали обращать внимание на источник этого манящего аромата. Не дожидаясь, пока они решатся, он прочистил горло и, подражая другим торговцам,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на бульоне из больших костей, ароматная, горячая! Не понравится — денег не возьму! Проходите,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кхе-кхе! — Чжао Нин подавился и выплюнул лапшу, закашлявшись, с недоумением уставился на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Шэн изумлённо посмотрел на него. И только Чжао Чжэнъань не заметил ничего странного. Услышав, как его «жена» зазывает покупателей, он с интересом отложил палочки и, подражая ему,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на бульоне из больших костей, ароматная, горячая! Не понравится — денег не возьму! Проходите,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прищурился и посмотрел на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привычке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отлично получилось. Давай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от «жены», Чжао Чжэнъань широко распахнул рот и стал снова и снова выкрикивать зазывные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заметили, что люди уже начали оглядываться в их сторону и даже подходить ближе. И вдруг словно прозрели: когда нужно — про гордость стоит забыть. Если не позвать, откуда люди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Мне одну миску лапши. — сказал мужчина лет тридцати с лишним в короткой одежде, усаживаясь за столик Чжун Цзыци. При этом он невольно поглядывал на троих, уже едящих лапшу — аромат был по-настоящему манящий и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будет, подождите немного! — Чжун Цзыци подмигнул троим: видите, дело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поднялся и подошёл помочь разжечь огонь,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усмехнулся, в душе у него всё бурлило от радости. Это была его первая продажа — наконец-то начало положено. Если бы так и сидели без покупателей,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ловко работали, перемешивая лапшу. Когда всё было готово, он переложил её в большую миску и поставил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лапша.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осторожно попробовал — и, надо признать, лапша оказалась куда вкуснее, чем в других лавках. В ней чувствовалась свежесть бамбуковых побегов, лёгкий аромат леса… а сами побеги, стоило их надкусить, отдавали приятной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бамбуком всё в порядке? Он не испорчен? Почему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рассмеялся, глаза его весело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говорите? Если бы он испортился, разве бы я сам ел? Это мой особый способ приготовления — уж простите, секрет раскрывать не могу. Но не переживайте, посмотрите — мои друзья ведь тоже едят. Думаете стал бы я травить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хмыкнул — вопрос был скорее от удивления, чем из настоящего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пристани: грузил товары, выполнял разную тяжёлую работу — и за годы прекрасно знал, где тут вкусно кормят. Например, на причале были две известные лапшичные, куда по утрам стекался народ. Он сам часто там ел и сегодня собирался туда же, но вдруг услышал звонкий, чистый голос, резко выделяющийся среди хриплых выкриков пожилых торговцев. Заинтересовавшись, он пошёл на звук — и увидел совсем юного гера, стоящего у котла. Рядом суетились ещё трое таких же мальчишек, один из которых вовсю зазывал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 — он сел и заказал миску. И не ожидал, что вкус окажется даже лучше, чем у тех двух старых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вытащил пять вэнь и протянул Чжун Цзыци, после чего с удовольствием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взвесив монетки в ладони, расцвёл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не спеша! Если что нужно —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тоже сияли — у них появилась первая выручка. Чжао Шэн, махнув рукой на остатки смущения, встал рядом с Чжао Чжэнъанем и тоже начал громко выкрикивать зазывные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стали подходить — кто-то из любопытства, кто-то просто следуя за голосами. А тот самый мужчина был завсегдатаем пристани, его знали многие. Увидев, как он с аппетитом ест в этой неприметной лавке, другие тоже начали подтягиваться. И стоило им попробовать — глаза загорались, и они тут же заказывали вторую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кто, увидев, что за прилавком совсем мальчишки, только скептически усмехались 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 было уже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крутился, как в вихре: у очага, у стола, с мисками в руках. За столами уже сидело пять-шесть человек. Он раскладывал лапшу по мискам, передавал их Чжао Нину, чтобы тот разносил, и заодно поручал ему собирать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самого утра, Чжун Цзыци продал уже больше десятка порций — даже для старых лавок это была неплохая выручка. Он был более чем доволен: результат превзошёл все ожидания. Даже у соседнего прилавка с баоцзы дела пошли лучше — дядя Сун радовался едва ли не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лето есть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держалась лишь ранним утром. К восьми-девяти часам жара уже становилась ощутимой, и у лапшичной Чжун Цзыци больше не появлялось ни одного покупателя. Окружающие поглядывали на него с насмешливым злорадством: в такую погоду продавать горячую еду — дело гиблое. Баоцзы хотя бы можно есть и остывшими, а вот лапша, если остынет, слипается в один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продавать её можно было только утром. Даже те две старые лапшичные на пристани к жаре меняли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понял, что горячая лапша больше не принесёт выручки, и велел Чжао Нину начать убирать прилавок, а Чжао Чжэнъаню и Чжао Шэну — сходить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Уже собираетесь домой? — спросил дядя Сун. По его мнению, заработать с утра больше пятидесяти вэнь — уже отличный результат. У него самого за целый день бывало сто восемьдесят — и то в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мягко ответил Чжун Цзыци. — Я хочу сменить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мешочка рисовую лапшу и опустил её в холодную воду, чтобы размокла.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 замолчал, поражённый. Не ожидал, что такой молодой гер окажется настолько смышлёным — даже в торговле разбирается лучше него. Когда он сам только начинал, он и понятия не имел о подобных вещах. А теперь, даже понимая, уже ничего не мог изменить — в кулинарии он был совсем несведущ.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тщательно вымыл котёл, налил в него воды и поставил на сильный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Чжао Шэн с остальными уже вернулись с водой. Чжун Цзыци тут же велел им поставить её в тень и накрыть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смотри внимательно, — сказал он, повернувшись к нему. — Если будет много людей, будешь помогать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уверен в холодной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замер, а потом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пожалуй,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неуверенно. Ведь он и так всё видел, помогал рядом — тут не было ничего сложного, да и Чжун Цзыци ничего от него не скрывал. Но вот так открыто учиться чужому ремеслу, приносящему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друзьями. Ведь окажись на его месте кто-то с нечистыми помыслами — освоил бы навык и открыл бы собственную лавку, став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что тут такого? Вы и так мне столько помогли… Как я могу вам не доверять? Если дело пойдёт, мне ещё не раз придётся на вас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кое-что всё же оставил при себе. Если торговля действительно наладится, он хотел бы, чтобы Чжао Нин работал вместе с ним. Научить его ремеслу, помочь открыть свою лавку… Чжун Цзыци не был неблагодарным — семья Чжао столько для него сделала, что он считал своим долгом отплатить сторицей. Да и за эти маленькие кулинарные секреты он не держался: в его памяти было ещё множество рецептов, о которых в этом мире и не слышали. Когда один себя исчерпает — всегда можно перейти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услышав эти слова, заметно повеселел. Значит, Цзыци всё ещё считает его близким человеком… После свадьбы тот будто отдалился, и их прежняя близость исчезла. Чжао Нину казалось, что только он один тянется к нему — и от этого внутри неприятно ныло, словно между ними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быстро закипела. Чжун Цзыци опустил в неё рисовую лапшу, слегка проварил и тут же вынул, переложив в заранее приготовленную миску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нельзя варить слишком долго, — спокойно объяснял он, — иначе она будет ломаться от одного прикосновения. А после варки обязательно остудить — тогда появится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внимательно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приправы. Чжун Цзыци взял большую миску, добавил немного сахара, уксуса, соевого соуса, каплю ароматного масла и щепоть соли. Затем зачерпнул холодной воды, влил в миску и размешал. С лапши он слил лишнюю воду и переложил её в приготовленный бульон. Туда же добавил нарезанный помидор и тонкие полоски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 можно подгонять под вкус. Кто-то любит послаще, кто-то покислее — тогда просто добавляй больше нужного. Ну что, 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с радостью схватил миску и первым подбежал к столу. Он сделал глоток — и тут 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освежающая… кисло-сладкая, с хрустящей свежестью огурца — она словно разливалась прохладой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съел несколько больших глотков, прежде чем, с явным сожалением, передать миску двоим, которые уже смотрели на него почти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Цзыци не стал готовить каждому по порции — рисовая лапша стоила недёшево. Достаточно было одной миски, чтобы они распробовали… и заодно послужили живой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лапша! Освежающая лапша! Съешь миску — и прохлада разольётся по всему телу! — Чжао Чжэнъань и Чжао Шэн, повторяя за ним, снова разразились громкими выкриками.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тем временем становилась невыносимой. Не только прохожие — даже сами торговцы изнывали от духоты. И потому новое блюдо Чжун Цзыци мгновенно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любопытством переглядывались. Этот юный гер только появился — а уже продаёт что-то необычное. Лапша с кислым бамбуком ещё ладно… но это? Выглядит почти сырой, а он уверяет, что она освежает и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 выдержал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Дайте-ка мне миску. Проверю, правда ли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будет, подождите! — Чжун Цзыци ловко собрал порцию и поставил перед ним, как и прежде — за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попробовал — и в тот же миг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окликнул его кто-то из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отозвался тот, не отрываясь от миски. — Холодная, как вода прямо из колодца… и сладко-кислая. Давайте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никто не думал о «подсадных» покупателях. Услышав искреннюю похвалу, остальные уже не могли сдержаться — один за другим начали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дело у Чжун Цзыци по-настоящему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сыпались в руки одна за другой. Он и Чжао Нин работали у двух котлов, не останавливаясь ни на мгновение. Чжао Шэн занялся расчётами, а Чжао Чжэнъань, поняв, что на кухне он лишний, встал у прилавка и продолжал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крошечной. Кому не хватало места, ели на корточках или переходили к соседу, дяде Суну. Тот вовсе не возражал — наоборот, радовался. Ведь многие, наевшись холодной лапши, перед уходом брали у него ещё и пару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http://bllate.org/book/16132/1599387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