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день, к вечеру Чжун Цзыци снова достал купленную большую кость и поставил её вариться — наваристый бульон медленно доходил до нужной густоты. Когда всё было готово, он перелил его в приобретённый глиняный кувшин, а если становилось слишком поздно, просто оставлял в котле — чтобы утром разлить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луна тихо выползла за верхушки деревьев, и её серебристый свет мягко укутал землю, придавая всему вокруг зыбкую, почти интимную неясность.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лежал в постели, не в силах уснуть. Рядом Чжао Чжэнъань уже давно спал, обняв его, и даже тихо посапывал, едва не пуская слюну. Впервые Цзыци поймал себя на том, что завидует людям с простым складом ума — им не приходится терзаться бесконечными тревогами. Он не мог отрицать: он нервничал. И боялся, что завтра всё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 раз прокручивал всё в голове, тщательно просчитывал каждую мелочь. Цены на пристани в целом были немного выше обычных, но зато и качество там держали на уровне — за такое не жалко заплатить. Люди, по сути, могли себе это позволить. Даже в обычной лапшичной миска лапши стоила три вэнь — а уж на пристани, где мастерство поваров явно превосходило уличных торговцев, цена казалась вполне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решил установить цену за обе свои лапши — по пять вэнь за миску. Для пристани это вовсе не было чем-то из ряда вон: некоторые брали и дороже. Всё-таки это было «золотое место» — сюда стекались либо состоятельные семьи, либо зажиточные купцы из других краёв. Простые люди тоже могли позволить себе такую еду, но те, кто привык экономить, приходили сюда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мастерство действительно на высоте, со временем появляются постоянные клиенты — а значит, и ежедневный доход становится стабильным. Тем более что некоторые не только едят на месте, но и берут с собой домой. Чжун Цзыци прикинул: с его умением, пусть и не загадывая лишнего, продать десяток мисок лапши в день — вполне реально. Десять мисок — это пятьдесят вэнь. Вычесть ежедневную плату за место — восемь, жалованье Чжао Шэну — десять, да ещё всякие мелкие расходы… всё равно двадцать вэнь чистой прибыли остаётся. А это совсем не мало: на такие деньги можно купить четыре цзиня риса и муки, да ещё и позволить себе несколько цзиней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семьям и того не заработать за день — пусть у них и есть поля или подработки. Но для Цзыци и это было более чем достаточно. У него не было больших амбиций — даже такие простые вещи могли радовать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бок, он и сам не заметил, когда наконец уснул. Проснулся же от протяжного крика деревенских петухов — «кукареку», — и увидел, что за окном уже проступает бледно-серый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с талии обвившую его руку, бодро поднялся, оделся, умылся. Зажёг масляную лампу и отправился на кухню — перелил настоявшийся за ночь костный бульон в глиняный кувшин, оставив немного в котле. Затем открыл мешок с мукой, зачерпнул две миски, замесил тесто и раскатал лапшу. Развёл огонь. Когда бульон закипел, опустил в него лапшу, заодно добавив немного кислых бамбуковых побегов.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поставил миски с лапшой на стол, аккуратно разложил палочки и посуду, после чего вернулся в спальню. Он посмотрел на крепко спящего Чжао Чжэнъаня, на мгновение замялся, но всё же тихонько толкнул его в руку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Чжэнъань,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приоткрыл глаза, пытаясь понять, кто посмел прервать его сладкий сон. И первое, что он увидел, — аккуратно одетая…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Чжэнъаня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Цзыци. — Поедим — и пора отправляться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только теперь вспомнил, что его «жена» собирался взять его с собой в город торговать. Он тут же оживился, резко сел на кровати и, будто проверяя,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мы правда идём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Поэтому тебе надо пораньше встать,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Чжэнъань тут же засуетился, торопливо натягивая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встаю,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мягко улыбнулся, голос его стал тёплым: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так… ты пуговицы не туда застёгиваешь.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сели за стол, с аппетитом принявшись за еду, в дверь тихонько постучали — неуверенно, словно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подбежал и открыл — на пороге действительно стоял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пришёл. А… — он удивлённо приподнял брови, — Сяо Нин тоже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высунулся Чжао Нин, скорчил забавную рожицу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маме, что пойду помогать тебе — и она разрешила!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рассмеялся и пригласил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мне будет легче. Кстати, вы уже ели? Перекусите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покачал головой и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я ещё у ворот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Пришли как раз вовремя. Я только что сварил горячую лапшу на бульоне 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они уже вошли в дом. Чжао Чжэнъань всё ещё увлечённо ел, не поднимая головы. Цзыци сбегал на кухню, принёс ещё две пары палочек и мисок, разлил лапшу и подал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было в новинку — и сразу стало ясно: это совсем не та костная лапша, что они ели раньше в городе. Вкус был насыщенный, глубокий, а сквозь него проступала лёгкая, освежающая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выловил из миски тонкий ломтик бамбукового побега, отправил в рот — и глаза его сразу загорелись. Он не ожидал, что именно от него идёт эта приятная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бамбук кислый? Ты его… в уксусе вымачивал?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у них бамбук либо жарили, либо тушили — других способов приготовления он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способ. Не в уксусе. Ну как, вкусно? Как думаете, если я начну это продавать — получится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не отрываясь от миски,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получается гораздо вкуснее,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Точно заработаешь, — с набитым ртом подхватил Чжао Нин. — Я в твоём умении вообще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окончательно покорён — и про себя уже не раз похвалил себя за то, что решил прийти помогать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приятно разлилась по телу, и вскоре все вспотели от тепла. Чжао Шэн закрепил большой глиняный кувшин с бульоном на тележке, аккуратно уложил огурцы, помидоры, бутылочки с приправами и большую вязанку дров. Собравшись, вчетвером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оказалась тяжёлой, и по дороге её по очереди толкали Чжао Шэн и Чжао Чжэнъань. Путь в один час вдруг показался куда длиннее, но, к счастью, вышли они рано — когда добрались до пристани, небо только начинало светлеть. И всё же самые расторопные уже начали расставлять свои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Чжун Цзыци повёл всех к дому дядюшки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изнутри раздался голос гера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Цзыци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— на ней был лишь наспех накинутый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 рано, — сказал он, одобрительно кивнув. — Я тебе говорил: если припозднишься — можно и место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помню, — послушно ответил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остальных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хорошие друзья, пришли помочь. Его зовут Чжао Шэн, а это его младший брат — Чжао Нин, — представил их Чжун Цзыци.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и Чжао Нин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Послушных, воспитанных ребят любят все — а уж гер Хуан тем более. Глядя на этих почти взрослых юношей, он не мог сдержать улыбки, но где-то глубоко внутри кольнула тоска — невольно подумалось о собственном сыне и о том, как он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Шэн и Чжао Чжэнъань ловко подкатили тележку к пристани и заняли место — пусть и немного в стороне, где вокруг было не так много других лавок. Уже работавшие торговцы лишь равнодушно скользнули по ним взглядами. А заметив, что перед ними всего лишь четверо молодых парней, и вовсе посмотрели с пренебрежением — такой «соперник» явно не вызывал беспокойства. По их мнению, подобный прилавок долго не протянет и скоро исчезнет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обращал на это внимания. Основную часть вещей они уже принесли — оставались только деревянные столы. Он велел Чжао Нину остаться и присмотреть за местом, а сам вместе с Чжао Шэном и Чжао Чжэнъанем вернулся за остальным. Благо до дома Хуан было всего пару минут — можно было не переживать, оставляя Нина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Цзыци хотел договориться насчёт воды. Но стоило ему лишь заикнуться, как гер Хуан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сколько нужно. Я дверь оставлю открытой — заходите,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снова горячо его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пристань, он поручил Чжао Шэну и Чжао Чжэнъаню носить воду, а сам вместе с Чжао Нином принялся за обустройство. Всего они принесли пять столов: один оставили под приготовление и продукты, остальные четыре расставили квадратом — так, чтобы можно было усадить до шестнадцати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быстро набирало свет — не прошло и много времени, как вокруг стало совсем светло. Пристань ожила: люди сновали туда-сюда, торговцы зазывали покупателей… и острый взгляд Цзыци уже уловил — среди потока начали появляться первые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поспешил велеть Чжао Нину развести огонь и поставить разогреваться костный бульон, а сам занялся тестом. Нин в готовке был не силён — на кухне от него толку немного, зато помочь по мелочам он мог: подбросить дров, подать приправу, сбегать за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паренёк, вы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Соседнее место у прилавка Цзыци до этого пустовало, и он думал, что там никого нет — оказалось, хозяин просто пришёл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первый день, — с улыбкой ответил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мужчиной лет тридцати-сорока. На его лотке лежала выцветшая, потрёпанная тряпка, на которой криво было выведено: «Пирожки! Много мяса!». Увидев это, Цзыци не сдержался и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кто это вам вывеску сделал? Очень… выразительно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похвально, но интонация явно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ничего не заподозрил — напротив, расплылся в гордой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Мой сын! Ему всего восемь лет. Я его в школу отдал, учитель говорит —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— тут же подхватил Цзыци, ловко подыгрывая, — по этим иероглифам сразу видно — у вас парень умный. Совсем не похоже на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дядюшка будто нашёл родственную душу и разговорился — болтал без умолку, с удовольствием делясь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отвлекаясь от работы, поддерживал беседу, время от времени вставляя реплики, а Чжао Нин то и дело весело поддакивал. Из разговора выяснилось, что дядюшку зовут Сун, он живёт в деревне Сунцзя — довольно далеко от их деревни Чжао. Он оказался единственным, кто заговорил с Цзыци без тени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дядюшка Сун даже придвинул свой прилавок поближе к ним и теперь при любой возможности перекидывался словами. Цзыци это только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стоял ещё один прилавок — с выпечкой. Но он находился чуть поодаль. Там торговал молодой амо, который даже не взглянул в их сторону. Опасаясь, что запахи смешаются, он, наоборот, отодвинулся ещё дальше, ясно давая понять: держаться лучше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и Чжао Чжэнъань, натаскав два вёдра воды, уселись на скамью передохнуть. Стоило оглянуться вокруг — и становилось ясно: многие прилавки уже окутаны паром, воздух напоён ароматами еды, а за некоторыми столами сидят первые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тем временем уже показалось из-за горизонта, и пристань окончательно проснулась — от утренней тишины не осталось и следа. Всё вокруг наполнилось движением, голосами, жизнью. Здесь располагалось несколько постоялых дворов, но приезжие торговцы редко ели у себя — местные давно знали: на пристани готовят вкуснее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лавка Чжун Цзыци стояла в стороне, да и сам он был новичком — неудивительно, что на него пока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оставался спокоен. Он снял крышку с котла, опустил лапшу в кипящий бульон, добавил немного бамбуковых побегов. Затем кивнул Чжао Нину, чтобы тот отдохнул, и, когда всё было готово, разложил лапшу по четырём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он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поедим. Утром все мало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рассчитал — приготовил слишком мало, не учёл порции для Чжао Нина и Чжао Шэна. В итоге никто толком не наелся, а после всей утренней суеты голод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трое не стали церемониться — схватили миски и с аппетитом принялись за еду, шумно втягивая лапшу и согреваясь горячим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