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Чжао Шэн уже избавился от первоначальной скованности. Он легко стукнул младшего брата по голове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даже готовя, умудряешься чуть ли не взорвать котёл. Ни за что толком взяться не можешь. Учился бы у Цзыци, глядишь, когда в чужой дом войдёшь, не будешь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Нин, разоблачённый братом, сделал вид, что сердится: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твоём сердце будущий супруг — самый лучший, я понимаю. Младшему брату остаётся только отойти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с интересом наблюдал за их перепалкой, время от времени вставляя пару слов, а Чжао Чжэнъань тем временем уже задремал, сидя на табурете.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позднее. Пользуясь остатками летнего сумеречного света, Чжао Нин и Чжао Шэн собрались домой. Перед уходом Чжун Цзыци зачерпнул большую тарелку еды и протянул её Чжао Нину — отнести дяде с амо. Тот с братом наотрез отказались брать, но Цзыци упрямо всучил им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вам, это дяде и амо. Отказы не принимаются. Быстро идите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переспорить его, Чжао Нин всё-таки взял тарелку и отправился домой. В доме Чжао амо и Чжао Баогэнь как раз ужинали — летом в деревне едят поздно, чтобы успеть перед этим переделать больше дел. Увидев, что сын возвращается с какой-то тарелкой в руках, амо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поели там и ещё с собой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неловко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Цзыци настоял, передал вам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поставил тарелку на стол и открыл её — аромат тут же разлился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отец, попробуйте. У Цзыци просто золотые руки! Мы с братом до сих пор сытые, еле дышим.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Бездарь… — буркнул он, но всё же взял палочками кусочек, как и Чжао Баогэнь. И правда — как и говорил сын, мастерство было таким, что даже он, столько лет стоявший у плиты,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Чжао Баогэнь тоже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И масла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Цзыци ещё молод, не умеет экономить. Но кто бы подумал, что у него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убрал посуду, затем разбудил крепко уснувшего Чжао Чжэнъаня. Смочив полотенце, он аккуратно вытер его лоснящееся от масла лицо. Чжао Чжэнъань, полусонный, позволял ему делать с собой что угодно. Закончив, Цзыци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пойдём спать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пробормотал тот, шатаясь,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одежду сними, — поспешно остановил его Цзыци, видя, что тот вот-вот рухнет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Чжао Чжэнъань, не открывая глаз, начал тянуть на себе одежду, шаря руками в поисках застёжек, но никак не мог их нащупать — выглядел при этом как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только вздохнул, не зная, смеяться или плакать, и сам расстегнул ему пуговицы, аккуратно сняв одежду. Чжао Чжэнъань с закрытыми глазами глуповато улыбнулся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у меня хорошая… — после чего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невольно закатил глаза, махнул на него рукой и отправился на кухню кипятить воду. Он так устал, что даже не стал мыться — лишь быстро обтёрся тёплой водой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столе были вчерашние остатки. Даже за ночь блюда не потеряли вкуса — всё ещё ароматные и аппетитные. После еды Чжун Цзыци понял, что дома ему особо нечего делать, и решил сходить на поле — посмотреть те три му земли, которые им достались при разделении семьи. Заодно ему хотелось подняться в горы — приглядеться, нет ли там какого-нибудь способа заработать. Только вот дороги в горах он не знал, нужен был кто-то 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три му оказались землёй среднего, даже ниже среднего качества — колосья риса здесь были куда менее налитыми, чем на лучших участках. Цзыци осмотрел всё и ничего не сказал. Честно говоря, он и не рассчитывал разбогатеть на земледелии — главное, чтобы этого хватало на пропитание. А когда появятся деньги, можно будет купить участок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 у ворот Чжао Нина, который ходил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 Чего тут стоишь? — спросил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тебе тарелку вернуть. И ещё амо передал несколько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в двух тарелках лежало штук семь-восемь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Яйца! Курочка! — глаза Чжао Чжэнъаня загорелись. Он знал, что яйца несут куры, и что это вкусно — хоть пробовал он их всего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У нас и так еды хватает. Лучше бы вы их продали — деньги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живёт семья Чжао — не богато. К тому же скоро Чжао Шэну жениться, а это ещё расходы. У них дома всего пять-шесть курочек, яйца обычно копят, чтобы потом продать в уездном городе. То, что им отдали столько — явно от доброты амо. Но, как ни ценил он этот жест, принимать его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ворчи, как старуха! Быстро бери. Не возьмёшь — значит, за человека меня не считаешь. Или мы уже не друзья? — нарочно сердито сказал Чжао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ладно, — Цзыци вздохнул и всё же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ходили? — с любопытством спросил Чжао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 смотрели. Кстати, Сяо Нин, я хотел бы сходить в горы. Ты хорошо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часто туда с братом хожу. Забыл? Мы тебя тогда звали, а ты отказался — сказал, амо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смущённо улыбнулся — он совсем этого не 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сводишь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Легко. Я там всё знаю. Если глубоко не заходить — ничего страшного. Если переживаешь, могу и брата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Лучше пусть Шэн-гэ побудет с Чжэнъанем. Мы ведь в горах будем заняты, за ним не уследим.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их ждёт в горах, и не хотел брать Чжао Чжэнъаня с собой наобум. Но, глядя на уверенность Чжао Нина, решил, что всё должно быть в порядке — недавно он даже видел, как одинокие геры сами поднимались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Чжао Нин. — Дел всё равно нет, пусть брат присмотрит. Когда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Тогда я пойду, скажу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Цзыци уже начал вырисовываться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Циншуй — небольшой городок у канала. Здесь часто останавливаются торговые суда: передохнуть, пополнить запасы. Поэтому оба причала — северный и южный — всегда полны жизни, шумны, пестрят торговцами.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место он и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хотел продавать там еду. С его мастерством — пусть и не идеальным, но всё же особенным для этих мест — он был уверен, что сможет заработать. Только вот всё нужно было тщательно продумать: от приготовления до того, как привлечь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некоторое время успокаивал беспокойного Чжао Чжэнъаня, а затем с благодарностью сказал Чжао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Шэн-гэ. Правда, выручаешь.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махнул рукой, неловко почесав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Идите уже. Только осторожнее — далеко не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они с Чжао Нином спокойно отправились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эта гора казалась ничем не примечательной. Но стоило войти — и открывался совсем другой мир: густые заросли, причудливые скалы, а дальше — бесконечные хребты, уходящие вглубь. Говорили, что туда никто не заходил и никто не знает, куда ведёт эта цепь гор. Но все знали одно — там опасно. Именно там обитали крупные хищники, поэтому жители деревни без особого страха ходили лишь по окраинам: максимум, что можно было встретить — дикого кабана или случайно забредшего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и Чжао Нин шли один за другим, за спинами — плетёные корзины. Цзыци с любопытством оглядывался по сторонам — для него всё было новым. В прошлой жизни он жил в равнинной местности, где чаще всего видел лишь степи. Горы, да ещё такие — с густыми лесами — были для него настоящим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успел заметить множество вещей, которые в его прежнем мире стоили немалых денег: горные орехи, каштаны, дикие яблоки, виноград, ягоды янмэй… Там, чтобы есть фрукты каждый день, обычной семье пришлось бы серьёзно раскошелиться. А здесь — всё под рукой, бери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всё это считалось почти ничего не стоящим — захотелось перекусить, поднялся в горы, нарвал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повсюду росли бамбуковые побеги, грибы и чёрные древесные грибы. Цзыци с радостью сорвал целый пласт древесных грибов, но, обернувшись, встретился с каким-то странным взглядом Чжао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что? — не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Цзыци… ты зачем это собираешь?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Нина стало ещё более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забыл? В деревне как-то пробовали — жёсткое, невкусное, потом ещё живот у всех болел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Цзыци почесал затылок. Тут всё было очевидно: дело не в продукте, а в способе приготовления. Он быстро нашёл объяснение: — Я потом в книге читал — это называется древесный гриб. Его нужно сначала вымочить в воде, чтобы стал мягким. Иначе, конечно, будет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 сути, не врал — прежний владелец тела действительно умел читать, что среди геров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всё ещё с сомнением смотрел на эту чёрную массу: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будь осторожен. Нам и так еды хватает…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Цзыци грамотен — его отец с детства учил его читать, в комнате у него было много книг, и он легко их читал. Это вызывало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нормально, не переживай, — отмахнулся Цзыци и закинул грибы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собирал и свежие грибы, и бамбуковые побеги. Их оказалось так много, что они с Чжао Нином набрали целые корзины. В голове Цзыци уже выстраивались варианты блюд — если он действительно откроет лавку, эти ингредиенты точно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бродили по горам, пока корзины не стали тяжёлыми — тогда пришлось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вылазка дала Цзыци множество идей. Почти все — о еде и способах заработать на ней. В этом не было ничего удивительного: в университете он изучал экономику, но никогда не любил эту специальность — просто пошёл туда за человеком, который ему нравился. Даже на работе он оставался в той же сфере, но сейчас все эти знания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единственное, чем он действительно мог похвастаться — это его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современном мире было много вещей, способных поразить людей здесь. Но при условии, что ты умеешь их делать… и имеешь для этого ресурсы. Без этого — всё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вернулись домой. Цзыци хотел оставить Чжао Нина и Чжао Шэна на ужин, но те наотрез отказались и поспешно ушли. Он лишь вздохнул, понимая — они просто не хотят быть ему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вернулся, Чжао Чжэнъань ни на шаг от него не отходил — кружил рядом, как привязанный, время от времени тихо зовя: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не прогонял его, позволяя липнуть к себе, словно клейкой сладости. Он чувствовал: между ними уже зародилось нечто — тонкая, хрупкая нить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та, при которой Чжао Чжэнъань просто делает всё, что ему скажут. А другая — глубже. Такая, при которой даже в одиночестве он верит: Цзыци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вера была ещё слабой. Но уже заметно изменилась — раньше он ждал его с покрасневшими глазами, почти на грани слёз, а теперь лишь немного беспокоился, не впадая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именно то, чего хотел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он не желал быть рядом или не хотел, чтобы тот цеплялся за него. Просто жизнь непредсказуема — бывают моменты, когда им придётся быть порознь. И тогда Чжао Чжэнъань должен научиться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этому нельзя научить за один день. Всё должно происходить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http://bllate.org/book/16132/1594771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