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назад, с тяжёлой ношей за плечами, Чжун Цзыци едва переставлял ноги. Всё-таки его нынешнее тело принадлежало геру, он никогда не занимался тяжёлым трудом, и сил у него было до смешного мало. А вот Чжао Чжэнъань шёл легко, даже несколько раз пытался снять с него корзину за спиной, но каждый раз получал отказ. Цзыци прекрасно понимал: в той корзине, что нес Чжэнъань, лежит не меньше тяжестей —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сзади подъехала повозка. В ней сидело несколько геров лет сорока-пятидесяти, а кучером был добродушный мужчина за пятьдесят. В деревне его все звали дядя Чжао Эр: когда-то у него водились лишние деньги, и он купил повозку. С тех пор все любили ездить с ним в город — за пару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поравнялась с Чжун Цзыци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Цзыци-гэ, залезай, подвезу, — негромко сказал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тут же подхватил один из геров, — у тебя столько всего, тяжело же! Быстрее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и правда уже выбился из сил. Он подумал, что не стоит упрямиться из-за пары монет, и потянул за собой Чжао Чжэнъаня: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накупил, Цзыци-гэ? Столько всего? — поинтересовались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разделились с семьёй. Дома ни еды, ни вещей — вот и пришлось срочно всё закупать.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столько всего — небось кучу денег потратил? Ван Цуйхуа хоть нормально тебе выделил при разделе? — с притворным сочувствием спросил один из геров, явно недолюбливавшая Ван Цуйхуа. Все ведь прекрасно знали его характер — жадный до невозможности, только брать и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Всего одну связку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одну?! Да он совсем уже! Пусть он и не родной сын, но так жадничать — это слишком! И как ты собираешься жить дальше с таким… — она презрительно покосилась на Чжао Чжэнъаня, — …с таким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зашумели, поддакивая.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откровенная злорадность в их глазах, Цзыци, возможно, и поверил бы в их «сочувствие». Он сохранял вежливую улыбку, но внутри его накрыла волна раздражения. «Дурачок» — и снова, и снова… Им что, так нравится, когда у других всё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Чжао Чжэнъаня — тот тихо сидел, опустив голову. В груди неприятно сжалось. Цзыци протянул руку и сжал его ладонь. Чжэнъань тут же поднял голову и глуповато, но искренне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Цзыци с Чжэнъанем сошли с повозки, принимая на себя привычные жалостливые взгляды. Дядя Чжао сначала не хотел брать с него плату — когда был жив Чжун Чжэньхан, у них были кое-какие отношения, и ему было жаль Цзыци. Но сам Цзыци об этом не знал и упрямо всучил ему две монеты. Они не были близки — он не хотел оставаться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уже было поздно. Чтобы сэкономить несколько монет, Цзыци не стал есть в городе. Он зашёл в главную комнату, поставил корзину и начал доставать покупки, велев Чжао Чжэнъаню раскладывать их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Цзыци был голоден и измотан, поэтому решил перекусить чем-нибудь простым — вечером ещё нужно было пригласить Чжао Нина и остальных на ужин. Он поставил корзину в угол, выпрямился и спросил бодрого, полного сил Чжэнъаня: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уверенно кивнул тот, поглаживая живот. Его длинные глаза часто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невольно пересмотрел своё мнение о нём. Голодный — а не капризничает.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приготовлю. Вечером будет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Чжэнъань, незаметно сглатывая слюну. Как же хотелось мяса… Но раз «жена» сказала, что вечером будет — значит, будет.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Цзыци задумался. Грубый рис он есть не собирался. К счастью, сегодня он купил муку — можно сделать что-нибудь из теста. Он развязал мешок, отмерил муку, добавил воды и начал замешивать — будет суп с клёцками: быстро и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стоял у двери, высунув половину головы, и не отрываясь смотрел на плавающие в масле клёцки.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случайно обернулся и увидел это — ещё немного, и тот бы закапал слюной. Он не удержался от улыбки, зачерпнул готовое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отнеси на стол. Только осторожно, не пролей,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Чжэнъань аккуратно принял тарелку и медленно, шаг за шагом, понёс её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Цзыци взял тарелки, палочки и только что приготовленный салат из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он, надо сказать, неплохо. Это было видно хотя бы по тому, что Чжао Чжэнъань мгновенно опустошил целую тарелку горячих клёцок, тогда как сам Цзыци не доел и половины. Когда тот потянулся за второй порцией, Цзыци встревожился, схватил его за подбородок и стал проверять: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обжёгся? Куда так спешишь? Никто же у тебя не отнимает!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Чжэнъань, сияя глазами, смотрел на него и глупо улыбался, послушно позволяя осматривать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обжёгся… очень вкусно… — пробормотал он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Цзыци вздохнул с облегчением и с лёгкой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у тебя, конечно, как у быка… Ладно, ешь помедленнее. Всё это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яростно закивал. Один мальчишка лет восьми-девяти из деревни, говорил: нужно во всём слушаться жены, иначе тебя бросят. Раз велели есть медленно — значит, надо есть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еда была такой вкусной… так хотелось есть большими глотками. Он никогда не ел ничего настолько ароматного. «Жена» не бьёт его, не ругает «дурачком»… и кормит такой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кулинарное мастерство Чжун Цзыци было каким-то выдающимся, — значило бы сильно преувеличить. Но и плохим его назвать нельзя: не дотягивает до лучших, зато уверенно выше среднего. В прошлой жизни, будучи одиноким холостяком, живущим в одиночестве, он всё-таки освоил готовку — хочешь не хочешь, а навык приходится прокачивать. Сначала то подгорит, то останется сырым… но никто ведь не видел, так что он спокойно тренировался. Когда получалось удачно, он приглашал того самого человека к себе домой — под предлогом «попробовать новое блюдо, не знаю, вкусно ли вышло». Так, понемногу, его стряпня становилась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полдня пешком, его нынешнее тело окончательно выбилось из сил. Поев, он велел Чжао Чжэнъаню не бегать куда попало и сразу отправился спать. Полный энергии Чжэнъань сначала бесцельно бродил по дому, а потом присел у кровати и стал неотрывно смотреть на спящего супруга. Руки так и чесались потрогать его гладкое, нежное лицо… но он боялся разбудить, поэтому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и вдоволь наулыбавшись, он тоже почувствовал сонливость. Скинул верхнюю одежду, тихонько забрался на кровать и по привычке обнял Цзыци за талию, крепко прижав к себе. Только после этого он довольно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Цзыци нахмурился — ему стало немного неуютно, тело будто что-то тревожило. Он слегка пошевелился, но усталость была слишком сильной, и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 вечером, когда солнце уже клонилось к закату, Чжун Цзыци наконец открыл глаза. Потянулся с наслаждением, размял шею — и вдруг заметил, что Чжао Чжэнъаня рядом нет. Он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Чжэнъань? Чжао Чжэнъань?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послышались торопливые шаги, и из-за двери показалась голова Чжэнъаня: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Чжэнъань поднял грязные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 выдёргиваю.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кроме дорожки у входа и тропинки к воротам, всё остальное было просто земля. Дом пустовал много лет, и сорняки разрослись вовсю. Вчера они лишь срезали высокую траву, а мелкую так и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Чжэнъань проснулся, Цзыци ещё спал. Он вышел во двор, но помнил, что «жена» не велел ему уходить одному. От скуки он заметил траву — дома «мать» часто заставлял его выдёргивать сорняки. Если он сейчас всё очистит, жена, наверное, обрадуется?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Цзыци, не зная о его маленьких стараниях, лишь убедился, что тот никуда не убежал, и облегчённо вздохнул. Он махнул рукой и щедро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 у меня такой работящий. Продолжай, а я пойду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Цзыци вдруг вспомнил, что ещё не предупредил Чжао Нина. Нужно поспешить — вдруг они уже поели. Выйдя из дома, он увидел, как Чжэнъань старательно выдёргивает траву во дворе,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вскочил и подбежал, глядя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выйду и скоро вернусь. Подождёшь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понимал: нельзя же везде таскать его за собой. Нужно постепенно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Чжэнъань посмотрел на него жалобно, глаза сразу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возьми меня с собой. Я не буду мешать, честно! Я буду слушаться… возьми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вздохнул и, подбирая слова,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тех двоих, что приходили к нам вчера? Они нам помогли. Я хочу пригласить их на ужин. Это не потому, что я не хочу быть с тобой. Я скоро вернусь — мне ещё готовить. Видишь, это наш дом, все мои вещи здесь… я тебя не брошу.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Чжэнъаня словно боролись два голоса: один тянул бежать следом, другой — слушаться «жену». Немного поколебавшись, он выбрал второе. Он боялся, что его возненавидят, как другие… поэтому нужно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возвращайся скорее,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покрасневшие глаза, Цзыци беспомощно, но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дома. Никому не открывай дверь — только если это буду я.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Чжэнъань кивнул,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Цзыци спокойно вышел. По памяти он направился к дому Чжао Нина — тот жил недалеко от въезда в деревню. Это место было не в центре, поэтому по дороге никто не встретился. В центре деревни, как он помнил, росло несколько больших ив, под которыми стояли лавки — там обычно собирались и болтали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голос Чжао Нина, приближающийся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это я,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лицо Нина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пришёл?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Я пришёл позвать тебя и брата Шэна к себе на ужин. Я купил мяса — хочу угостить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да зачем такие хлопоты? — нахмурился Чжао Нин. — У тебя и так жизнь непростая. Зачем тратить деньги? Позовёшь потом, когда разбогатеешь. Да я и без приглашения пришёл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искренняя забота. Вчерашние слова были шуткой — он и не думал, что Цзыци воспримет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рассчитал, — с улыбкой ответил Цзыци. — Купил немного мяса — заодно отметим новоселье, соберёмся, посидим вместе… Ты же не откажешь,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сделал вид, что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позвать брата Шэна. Вчера он больше всех помог — всю тяжёлую работу на себя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улыбнулся и, попрощавшись,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http://bllate.org/book/16132/1592202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