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лежал на кровати, уставившись в тускло-серые занавески. Мысли невольно уносились далеко. Он никак не мог понять — умер ли он в своём прежнем, современном мире, или же их души просто поменялись местами с хозяином этого тела. Если он действительно умер… родители, наверное, будут безутешны.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не был единственным ребёнком в семье. У него есть старший брат — способный, надёжный. Тот наверняка позаботится о родителях как следует. Об этом Цзыци почти 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тоже будет грустить из-за его исчезновения. Всё-таки внешне они всегда оставались лучшими друзьями. Чжун Цзыци считал, что все эти годы довольно успешно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счастливые дни, что они провели вместе с момента знакомства, он криво усмехнулся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даже лучше — пусть тот окончательно поставит точку и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в настоящее, и Цзыци снова вздохнул. До сих пор всё казалось ему каким-то нереальным — словно он парит в воздухе, не касаясь земли. Он всё ещё не привык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замуж…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описать свои чувства. Сам по себе он был ге*м — поэтому мысль о том, чтобы быть с мужчиной, его не отталкивала. Но этот мужчина — совершенно чужой… и к тому же с помутнённым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ждёт его дальше — он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идти шаг за шагом и 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И вот, в одно мгновение, настал день свадьбы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обстоятельств обеих сторон — один считался слабоумным, другой находился в трауре — да и ради экономии, семьи решили не устраивать пышного праздника. Пригласили лишь несколько столов гостей. Поели —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сидел на кровати в полупоношенной свадебной одежде. Рядом с ним расположился мужчина, который всё время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длинные узкие глаза, высокая переносица, полные губы. Крепкое, сильное тело. Рост — выше Цзыци почти на полторы головы. Во всём этом без труда угадывался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же так… такой красивый мужчина — и вдруг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расточительство даров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имя он знал. Но нельзя же просто сидеть в тишине — надо было хотя бы немного поговорить, попытаться узнать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Дурак… дурак, — хихикнул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нахмурился. И так было ясно — люди, должно быть, постоянно так его и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неприятное чувство. Он всегда ненавидел, когда над кем-то издеваются или унижают. Возможно, потому что с детства был чувствительным и мягким человеком. А может, потому что, повзрослев, понял — его собственная ориентация отличается от других, и он всегда опасался чужой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серьёзно взял Чжао Чжэнъаня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не «дурак». Твоё имя — Чжао Чжэнъань. Чжао Чжэнъань.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снова радостно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Чжэнъань…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А меня зовут Чжун Цзыци. Я —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вдруг не знал, как продолжить. Ему было слишком трудно принять и всерьёз произнести эту роль — роль мужа… для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Ты моя жена! — вдруг громко заявил Чжао Чжэнъань и потянулся, чтобы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на мгновение опешил, а затем сразу же широко распахнул глаза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жена! Я… э-э… я твой брат. Точно,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упрямо замотал головой Чжао Чжэнъань. — Амо сказал, что ты моя жена! Моя жена… — его глаза тут же покраснели, и он уставился на Цзыци жалобным, почти испуганным взглядом, будто боялся, что тот снова станет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 — можно даже не ломать голову. Его просто хорошенько «запрограммировали».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Цзыци провёл рукой по лицу, чувствуя, как на лбу проступает воображаемая чёрная полоска раздражения. — Тогда ты должен меня слушаться, понял? Что скажу — то и будешь делать. Иначе…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невольно растерялся. Перед ним сидел здоровенный парень — пусть и всего семнадцатилетний, но всё же высокий, широкоплечий мужчина — а выражение лица у него было таким жалобным и беспомощным, что это вызывало странное ощущение… какое-то нелепое, почти умилительное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более-менее разобрались между собой, дверь внезапно загрохотала от громкого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амо велел вам прийти, — крикнул кто-то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— и сразу же удалился, словно говоривший тут же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догадался: это наверняка был Чжао Чжэнхун — сын мачехи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Зовут их? Интересно,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сделал пару шагов к двери, но вдруг остановился — дальше идти не получилось. Цзыци обернулся и проследил взглядом вверх по руке, которую 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всё так же держал его, глядя тем самым жалобным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обречённо вздохнул. Затем перехватил большую ладонь — грубую, мозолистую, заметно крупнее его собственной — и, крепко сжав её,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и направились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сидели Чжао Чэн и господин Ван. Рядом стоял Чжао Чжэнхун, который всё время вертел глазами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был мужчиной чуть выше Чжао Чжэнъаня, с тёмной, загорелой кожей. Увидев сына, он лишь лениво скользнул по нему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сидел Ван — полное имя Ван Цуйхуа. Это был чуть полноватый гер с тонкими губами; одного взгляда хватало, чтобы понять — характер у него такой же колючий и язвительный, как у Ли Сюцзюань.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первым заговорил именно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Раз уж ты сегодня вышел замуж и пришёл в нашу семью, кое-что нужно обсудить. Чжэнъаню уже семнадцать — возраст, когда пора делить хозяйство. Нельзя же, чтобы мы кормили его всю жизнь, верно? У его младшего брата ещё свадьба впереди. Если люди узнают, что в семье живёт глупый старший брат, кто захочет выдавать за нас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приподнял бровь, глядя на него. Он не ожидал, что он будет говорить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собираетесь это сделать, амо? — Цзыци нарочно изобразил на лице наивность, хотя внутри едва сдерживал радость. Раздел — это же прекрасно. Лучше бы прямо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двенадцать му земли. Три му отдадим вам. Как тебе? Это уже немало — вам двоим хватит, чтобы жить, — сказал Ван Цуйхуа, морща нос и губы так, будто делал величайшее одолжение. На самом деле расставаться даже с этими тремя му ему было до боли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 — спокойно спросил Цзыци. — Амо, у нас ведь с Чжэнъанем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Деньги?! — голос Ван Цуйхуа сразу стал резким. — Он, этот ходячий аптечный горшок, сколько денег из дома высосал на лекарства! Радуйся, что мы с тебя ничего не требуем!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вошел в привычный язвительный тон и начал перечислять, сколько средств якобы ушло на лечение «глупости»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Цзыци слушал это вполуха. На лице он изобразил расстроенное выражение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Амо, адэ, если у нас нет денег, как мы будем жить? И где нам тогда жить после раздела? Знаете… может, лучше не делиться. Я буду хорошо заботиться о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чтобы оформить раздел семьи, нужна подпись Чжао Чжэнъаня. Если тот не согласится — никто не сможет заставить его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Ван Цуйхуа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делиться?! Ты что, собираешься вечно сидеть у нас на шее?! Мне твоё служение не нужно! Эта семья обязательно будет разделена…!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ничего не ответил. Он просто стоял, словно одеревенев.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Чжао Чжэнъань робко держался за его руку. Он ужасно боялся амо и адэ — те могли ударить его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напряжённое молчание. Лишь Ван Цуйхуа время от времени бросал очередное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глава семьи, Чжао Чэн, раздражённо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Денег дадим одну гуань — тысячу медных монет. А что до жилья… за деревней есть старый родовой дом. Не слишком развалившийся. Идите и живите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уже было открыл рот, чтобы возразить, но стоило Чжао Чэну бросить на него взгляд — и он тут же притих, лишь недовольно уставился на Чжун Цзыци и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Цзыци всплыло это место. Он стоял далеко от деревни, неподалёку от подножия горы. Там было несколько пустых домов — старых, полуразрушенных. Когда-то там жило поколение их дедов.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стыдно же им такое предлагать…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Цзыци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отказаться — им и вовсе негде будет жить. Во дворе нынешнего дома Чжао места для них точно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 ему даже нравилось, что этот дом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 в деревне он не был знаком. Если со временем кто-нибудь заметит, что он ведёт себя странно? К тому же жить среди деревенских означало бы постоянно становиться предметом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держаться подальше — не видеть, не слышать. Тогда можно будет жить спокойно и свободно, делать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Цуйхуа сказал, что завтра они пойдут к старосте деревни подписывать бумаги о разделе, и сердито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тоже быстро поднялся и увёл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равнодушно пожал плечами. Чем быстрее — тем лучше. Он не боялся дурной славы: ведь это они решили разделиться уже на второй день после свадьбы. Если кто и потеряет лицо, то не он. Его разве что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— Чжао Чжэнъань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Цзыци очнулся от своих мыслей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Чжао Чжэнъань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Цзыци заметил: всё это время тот вёл себя на удивление тихо. Даже слишком тихо для «дурачка».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адэ и амо… как они к тебе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Бьют… — у Чжао Чжэнъаня сразу покраснели глаза. — Адэ и амо бьют меня…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всхлипнул и инстинктивно провёл руками по телу, будто вспоминая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оттолкнул его руки и приподнял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и спине виднелись красные следы — одни уже почти исчезли, другие выглядели совсем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болезненно кольнуло. Но из-за вспыхнувшего гнева он даже не сразу понял, что это была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держаться от них подальше, — тихо сказал он. — Будем жить вдвоём. Только ты и 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Жена! — радостно засмеялся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 раны совсем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закатил глаза. Он уже начинал подозревать, что слово «жена» стало для него чем-то вроде любимой присказки.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возможно из-за того неприятного разговора днём, ужин оказался ещё хуже, чем в доме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Жёсткий грубо перемолотый бурый рис царапал горло, и Цзыци морщился, с трудом глотая.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решил: после раздела обязательно купит нормального риса. Экономить — это хорошо,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Чжао Чжэнъаня. Тот ел с большим аппетитом, хотя и явно боялся тянуться за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холодные взгляды и фырканье Ван Цуйхуа, Цзыци взял палочками большой кусок овощей и положил ему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тут же просиял и подарил ему тёплую,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Чжун Цзыци лежал на кровати и рассматривал убогую, полуразвалившуюся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он и подозревал: комната, где они сидели днём как в брачном покое, на самом деле принадлежала кому-то из семьи. А эта — настоящая комната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навалено всякого хлама, повсюду лежала пыль, и в воздухе стоял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некоторое время лежал, широко открыв глаза, пытаясь привыкнуть дышать этим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Чжао Чжэнъань уже спал мёртвым сном, крепко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попытался осторожно убрать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обнаружил, что сил у этого парня немало — тот держал его так крепко, будто боялся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так цепляться…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Цзыци сдался и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от самого Чжао Чжэнъаня не пахло ничем неприятным — его запах даже немного перебивал тот странный запах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уснули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Чжун Цзыци проснулся от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прямо перед собой лицо Чжао Чжэнъаня — слишком близко. Тот с интересом водил рукой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Цзыци проснулся,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У тебя лицо такое гладкое… Хочу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ещё не до конца проснулся и соображал медленно. Но через пару секунд смысл сказанного дошёл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хлопнул по его наглой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Трогать, говоришь?!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 — вставай и одевайся,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быстро натянул одежду. За последние дни он уже привык к местным нарядам, и теперь одевался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Чжэнъань всё ещё возился с пуговицами — неуклюже, путая их, некоторые даже застегнул не в те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 выдержал, хлопнул его по рукам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тут же обиженно прикрыл ладони и посмотрел на него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выражения у Цзыци по спине пробежали мурашки. Он никак не мог привыкнуть к такой… милоте. Точнее — к естественной «глупой» милоте.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кашлянув, он протянул руки и начал заново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Каждая пуговица — в свою петлю. Запомнил? Не 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Чжао Чжэнъань хоть слово — было непонятно. Он просто смотрел на него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иметь рядом дурачка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он больше не будет один. Когда станет скучно или тоскливо — можно будет с кем-нибудь поговорить. Всё-таки жить вдвоём совсем не то же самое, что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слушается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Пожалуй… он просто будет воспитывать его как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http://bllate.org/book/16132/1588448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