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оба они благополучно добрались до частного корабля семьи Сытэвэнь.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опасность миновала и напряжение спало, Фань Иня накрыл неизбежный откат — последствие использования духовной силы. Указав Се'эрлитэ на медицинский отсек, он собирался уйти в каюту, чтобы лечь в постель, но стоило ему повернуться, как Се'эрлитэ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Сытэвэнь.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вернемся на Имперскую звезду, я пришлю вам официальное приглашение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затылке Фань Иня пульсировала острая боль, а веки казались налитыми свинцом. Единственным его желанием было поскорее зарыться в мягкое одеяло и провалиться в сон. На эти внезапные слова, звучащие как признание в любви с первого взгляда, он ответил лишь коротким и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Поступай как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пятый день после возвращения Се'эрлитэ действительно прислал приглашение, причем сделал это через официальную систему Ассоциации защиты сюнчунов.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Инь ответил решительным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и лишена подтекста: в то время он готовился к повторному собеседованию для поступления на продвинутый курс обучения, и у него не было ни желания, ни времени на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Се'эрлитэ не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обладал поистине высоким эмоциональным интеллектом. Узнав, что господин Сытэвэнь полностью поглощен учебой, он перестал докучать ему. Лишь в день, когда Фань Инь получил уведомление о зачислении, в главное поместье семьи Сытэвэнь доставили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были ни баснословно дорогие украшения, ни редкие сокровища, которыми обычно заваливали высокородных господ. Подарком оказалось приглашение на закрытую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звучала так: «Глубинное исследование: молекулярные механизмы патофизиологии духовной силы и когнитивной регуляции расы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Лекция проводилась совместно несколькими ведущими медицинскими академиями. Это было узкоспециализированное мероприятие, закрытое для всех, кроме экспертов и заслуженных ученых в данной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Инь слышал об этой лекции раньше. Для будущего студента, специализирующегося на физиологии и медицине сюнчунов и планирующего посвятить себя изучению духовной силы, искушение было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Сытэвэнь почти не имела связей в сфере медицины, а Фань Инь не хотел обременять кого-либо просьбами и влезать в долги ради пропуска. Он уже собирался с сожалением отказаться от этой идеи, когда приглашение само легло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запрос Се'эрлитэ в друзья, Фань Инь отправил свое первое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«Vanyn.Stwin: Это приглашение — способ господина До'эня вернуть долг за спасение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«Sherlite. Dorn: Разумеется, нет. Это лишь скромное проявление искренности в надежде добиться расположения достойного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«Sherlite. Dorn: Неужели господин Сытэвэнь считает меня настолько мелочным, чтобы оценить свою жизнь ценою в одно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«Sherlite. Dorn: Возможно, это прозвучит легкомысленно, но я действительно влюбился в вас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«Vanyn.Stwin: Любовь с первого взгляда? Вы уверены, что это не эффект подвесного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«Sherlite. Dorn: Эффект подвесного моста?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«Vanyn.Stwin: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«Vanyn.Stwin: Благодарю за приглашение. В следующий раз я приглашу вас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 за спасение жизни — дело иное, но Фань Инь понимал, что достать такой пропуск Се'эрлитэ было непросто. Он не любил принимать подарки просто так, даже от цычуна, который открыто за ним ухаживал.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«Sherlite. Dorn: Если господин так сильно хочет отблагодарить меня, то лучше просто примите мое следующее приглашение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сообщение Фань Инь отвечать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не рассматривал Се'эрлитэ как потенциального партнера. Впрочем, как и любого другого цычуна.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Се'эрлитэ это не обескуражило.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настойчиво добиваться внимания, словно после той первой встречи в его мире остался лишь господин Сытэвэнь. Даже когда Фань Инь холодно отвергал его дары и запросы, Се'эрлитэ продолжал действовать в своем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весть о том, что восходящая звезда Палаты представителей, влиятельный советник, без памяти влюблен в «неудачника» из семьи Сытэвэнь, чья вторичная дифференциация провалилась, стала главной темой для сплетен на всей Имперской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Иня настолько извели расспросы светских хроникеров и любопытных знакомых, что он с головой ушел в работу. Поселившись в общежитии при лаборатории, он не показывался на людях два месяца, полностью посвятив себя исследованиям.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 дню рождения отца он покинул стены Медицинского колледжа Святого Данверса.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банкета родители вызвали его на серьезный разговор. Они спросили прямо: готов ли он жениться на Се'эрлитэ До'эне?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суровое лицо цыфу и сосредоточенный вид сюнфу, Фань Инь понял: этот вопрос — не простое любопытство. Помолчав несколько секунд,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принял это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наследником рода Сытэвэнь, он обладал достаточной проницательностью.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Императорская семья и блок новых сил в Палате представителей. Это их совместная воля.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дом представлял старую аристократию, Палата представителей — новую элиту. Долгие годы они враждовали, и лишь недавно наметился хрупкий мир. Сейчас обеим сторонам был жизненно необходим символ этого союза — знак того, что эпоха сотрудничества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Инь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помню, в семье Лайесы есть господа брачного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Инь, — сюнфу коснулся его волос с явным сожалением в глазах. — Весь город гудит о вас с Се'эрлитэ. Все знают о его чувствах. Ваш брак будет выглядеть в глазах общества самым естественным и логичным завершением этой истории. Никто не хочет, чтобы союз выглядел навязанным.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Сильные мира сего всегда желали невозможного: чтобы дела решались в их пользу, но при этом всё выглядело безупречно пристойно.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Инь, — его цыфу коснулась портсигара, но, вспомнив о присутствии двоих сюнчунов, сдержалась. Её голос был низким и твёрдым: — Мы позвали тебя сегодня, чтобы спросить твое мнение, а не поставить перед фактом. Если ты против — завтра же я передам императорской семье наш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Инь не ответил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двух минут он анализировал ситуацию. Он думал о переменах в расстановке сил на Имперской звезде, о столкновении интересов, о любви и защите, которыми семья окружала его все двадцать лет,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человеке, который никогда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встречусь с господином До'энем, — наконец произнес Фань Инь. — После этого я дам вам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встретившись с Се'эрлитэ, Фань Инь после вежливого приветствия спросил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смогу обеспечить вам духовную гармонизацию и психокоррекцию. Я не буду исполнять никаких супружеских обязанностей. Вас устроит формальный брак, существующий только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 — мы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Се'эрлитэ, казалось, был ошеломлен такой прямотой. Он замер на добрых десять секунд, прежде чем прийти в себя. На его губах заиграла мягкая, чуть печальная улыбка, а в изумрудных глазах светилась такая нежность и покорность судьбе, в которой легко можно было утонуть.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согласен даже на такой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Фань Инь, — он впервые назвал его по имени, и его голос зазвучал предельно серьезно. — Если в твоем сердце нет другого... позволишь ли ты мне после свадьбы попытаться завоевать твое расположение? Позволишь войти в твою жизнь? Я знаю, что ты идешь на этот союз не по своей воле, и в конечном итоге выгода здесь на моей стороне. Позволь мне быть жадным и надеяться, что когда-нибудь я смогу заставить твое сердце биться чаще.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выражение лица Се'эрлитэ в тот миг было слишком искренним, в нем не чувствовалось ни капли лжи. Эта мягкость заставила Фань Иня невольно вспомнить о другом цычуне.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минутным замешательством, слабостью или его действительно тронул этот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готовое сорваться с губ «поступай как знаешь» Фань Инь в последний момент заменил на короткое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из настоящего, Фань Инь не чувствовал в душе ничего, кроме ледяного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Се'эрлитэ был прирожденным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плескалась такая любовь, что её, казалось, можно было потрогать руками, а слова о преданности звучали незыблемо. Но в голове он уже вынашивал план: как после свадьбы обтесать своего супруга, превратив его в идеальную копию Чу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Фань Инь не знал правды, он бы и сейчас обманулся этим сосредоточенным, нежным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я тогда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 увидеть в Се'эрлитэ... его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рывком перенесся на два года вперед. Период их брака промелькнул чередой коротких, обрывочных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первый Праздник Цзядань. Се'эрлитэ, который должен был находиться в командировке на другой планете, прорвался сквозь снежную бурю, чтобы вернуться домой ночью. Когда он вошел, его волосы были запорошены снегом. Фань Инь подал ему горячий чай и спросил, зачем тот так рисковал.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Се'эрлитэ ответил, что первый праздник после свадьбы они обязательно должны провести вместе, чтобы встретить новый год и попросить у небес мира и благополучия.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Инь смотрел на него и молча проглотил фразу о том, что до Нового года осталось всего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воду с волос, Се'эрлитэ раскрыл объятия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что я мчался всю ночь ради нашей встречи, господин Сытэвэнь, могу я рассчитывать на объятие?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Инь слегка поджал губы, подошел и осторожно обнял его. Он хотел сразу отстраниться, но Се'эрлитэ крепко обхватил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Побудь так еще немного,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полминуты над Имперской звездой разнесся торжественный звон курантов.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звуки колоколов и всполохи фейерверков Се'эрлитэ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Инь, с новым годом. Пусть он станет прекрасной главой, с которой начнется наша настоящая история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Инь услышал собственный голос, желающий супругу спокойного и долгого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праздника их отношения — по воле случая — изменились коренным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ночей на закате лета, второй год их брака. Гон Фань Иня подходил к концу. После очередного раунда Се'эрлитэ вынес его на балкон, чтобы дать подышать свежим воздухом. Фань Инь в изнеможении прижимался к его груди; повязка с его глаз еще не была снята, а на шее, скрытой серебристыми прядями волос, не сошел жаркий румянец. Следы поцелуев тянулись от ключиц и исчезали под воротом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Се'эрлитэ уткнулся лицом в изгиб его шеи, время от времени прикусывая кожу. Тело сюнчуна в период гона было невероятно чувствительным, и Фань Инь, не выдержав ласки, негромко застонал и слабо пнул Се'эрлитэ.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я ужасно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негромко рассмеялся тот. Он поднял голову и через ткань повязки коснулся губами его глаз. — У тебя слишком приятные феромоны, я не мог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пахнут как ледяное вино из личи: когда лед тает, остается только чистая сладость. Совсем как ты — кажешься холодным, но если отогреть, внутри только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Инь уже засыпал и сонно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твой любимый запах — цитрус. Даже благовония в спальне пахнут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Се'эрлитэ, гладившая его по волосам, на мгновение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Теперь я больше люблю ледяное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трогательная, наполненная нежностью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видя это глазами Се'эрлитэ, Фань Инь ощущал лишь горькую иронию. Особенно отвратительно было вспоминать, как после слов о запахе феромонов он сам прижался к руке мужа и предложил сделать для него ароматический кулон с его эссенцией.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Се'эрлитэ согласился и потом долго носил этот кулон.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Инь вынужден был признать: в искусстве притворства этот человек достиг совершенства. Но наряду с иронией он чувствовал жгучую ненависть к собственной глупости. Ведь все зацепки были на виду — как он мог позволить себе утонуть в этой иллюзии счастья? Как он мог поверить Се'эрлитэ?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 сновидения выровнялся, время сравнялось с реальностью, но события пошли по пути того самого «оригинала», о котором упоминал 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Инь был благодарен за то, что система пропустила эти два года. Ему не пришлось снова переживать каждый миг их совместной жизни через восприятие Се'эрлитэ. Вся их былая близость теперь казалась лишь дешевой подделкой, липким суррогатом, который застрял в горле, вызывая лишь приступы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сменилась залом заседаний в Палате представителей. Фань Инь услышал, как кто-то прошептал Се'эрлитэ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До'энь, только что поступило сообщение от авиакомпании. Корабль «Роза звёздной бездны» потерял связь после входа в точку перехода. Компания ведет поиски и пытается восстановить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Се'эрлитэ лишь коротко кивнул и отпил кофе. Он уже собирался ответить, что принял информацию, когда ассистент, понизив голос еще на два тона,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Сытэвэнь... тоже был на борту.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Центр управления зафиксировал признаки нестабильности в точке перехода еще до потери связи, но они не успели передать предупреждение. Звездолет вошел в воронку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обладал хоть каплей здравого смысла, знал: в истории еще не было случая, чтобы корабль, пропавший в нестабильном переходе, вернулся. Шансы на выживание экипажа и пассажиров равнялись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звук — чашка с кофе выпала из рук и вдребезги разбилась о пол. Рука Се'эрлитэ так и застыла в воздухе, с рукава капала темная жидкость. Его зрачки мгновенно сузились в нити, а голос стал пугающе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Инь услышал, как внезапно и бешено забилось сердце Се'эрлитэ.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Авиакомпания официально объявила о гибели всех пассажиров «Розы звёздной бездны». В Империи был объявлен день траура.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Се'эрлитэ, как представитель Палаты представителей, присутствовал на официальной пресс-конференции. После окончания один из журналистов преградил ему путь и задал предельно острый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супруг, господин Сытэвэнь, погиб в этой катастрофе. Однако не прошло и полугода, как вас стали часто видеть в компании наследника семьи Миллер. Когда вы планируете вступить в повторный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этого журналиста показалось Фань Иню знакомым. Спустя пару секунд он вспомнил. Это был Лай'ань Ли. Его младший товарищ по университету, которому он когда-то помог; они иногда обменивались парой фраз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дерзким, почти оскорбительным, но Се'эрлитэ не разозлился. Он лишь покачал головой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откуда берутся подобные слухи. С господином Миллером нас связывают исключительно дружеские отношения. Что же касается брака — это абсурд. Я больше никогда не планирую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Инь Сытэвэнь навсегда останется в графе «супруг» в моих документах. Даже если его нет в живых, никто не сможет занять его место. Он навсегда со мной — в моих мыслях и в моем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Лай'ань на мгновение замер, но на его лице не отразилось ни тени сочувствия. Он лишь пристально посмотрел на советника и язвительно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До'энь, я записал каждое ваше слово. Завтра этот материал выйдет на официальном канале «Тысячи звёзд», и вся Империя узнает о вашей клятве верности покойному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ближе и произнес так тихо, что услышать его мог только Се'эрлитэ: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 тебе создать образ безутешного вдовца. Так что тебе лучше не нарушать свое слово и даже не помышлять о предательстве памяти Фань Иня. Я буду следить за каждым твоим шагом. И если ты оступишься... клянусь, твой идеальный фасад рухнет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статьи вся Имперская звезда воспевала преданность советника До'эня. История любви Се'эрлитэ и Фань Иня тронула сердца миллионов. Однако, помимо Лай'аня Ли, был еще один человек, который не выносил Се'эрлитэ на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после пресс-конференции Се'эрлитэ приехал в поместье Сытэвэнь, чтобы навестить старших членов семьи и обсудить детали церемонии захоронения. Однако его не пустили даже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встретил Фэй Цзя, брат-близнец Фань Иня. Он держал на поводке огромного волка-мутанта. Гордо вскинув подбородок, он смотрел на Се'эрлитэ с нескрываемым высокомерием и презрением. В его глазах полыхала яростная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Се'эрлитэ До'энь, забирай свои подачки и проваливай в свою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смей показываться мне на глаза. Одного твоего вида достаточно, чтобы я почувствовал себя оскверненным.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http://bllate.org/book/16124/1593146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