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они благополучно добрались до частного корабля семьи Сытэвэнь.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опасность миновала и напряжение спало, Фань Иня накрыл неизбежный откат — последствие использования духовной силы. Указав Се'эрлитэ на медицинский отсек, он собирался уйти в каюту, чтобы лечь в постель, но стоило ему повернуться, как Се'эрлитэ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на Имперскую звезду, я пришлю вам официальное приглашение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затылке Фань Иня пульсировала острая боль, а веки казались налитыми свинцом. Единственным его желанием было поскорее зарыться в мягкое одеяло и провалиться в сон. На эти внезапные слова, звучащие как признание в любви с первого взгляда, он ответил лишь коротким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возвращения Се'эрлитэ действительно прислал приглашение, причем сделал это через официальную систему Ассоциации защиты сюнчунов.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ответил решительным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и лишена подтекста: в то время он готовился к повторному собеседованию для поступления на продвинутый курс обучения, и у него не было ни желания, ни времени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Се'эрлитэ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поистине высоким эмоциональным интеллектом. Узнав, что господин Сытэвэнь полностью поглощен учебой, он перестал докучать ему. Лишь в день, когда Фань Инь получил уведомление о зачислении, в главное поместье семьи Сытэвэнь доставили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ни баснословно дорогие украшения, ни редкие сокровища, которыми обычно заваливали высокородных господ. Подарком оказалось приглашение на закрытую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звучала так: «Глубинное исследование: молекулярные механизмы патофизиологии духовной силы и когнитивной регуляции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проводилась совместно несколькими ведущими медицинскими академиями. Это было узкоспециализированное мероприятие, закрытое для всех, кроме экспертов и заслуженных ученых в данной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слышал об этой лекции раньше. Для будущего студента, специализирующегося на физиологии и медицине сюнчунов и планирующего посвятить себя изучению духовной силы, искушение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Сытэвэнь почти не имела связей в сфере медицины, а Фань Инь не хотел обременять кого-либо просьбами и влезать в долги ради пропуска. Он уже собирался с сожалением отказаться от этой идеи, когда приглашение само легло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запрос Се'эрлитэ в друзья, Фань Инь отправил свое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«Vanyn.Stwin: Это приглашение — способ господина До'эня вернуть долг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«Sherlite. Dorn: Разумеется, нет. Это лишь скромное проявление искренности в надежде добиться расположения достойного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«Sherlite. Dorn: Неужели господин Сытэвэнь считает меня настолько мелочным, чтобы оценить свою жизнь ценою в одно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«Sherlite. Dorn: Возможно, это прозвучит легкомысленно, но я действительно влюбился в вас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«Vanyn.Stwin: Любовь с первого взгляда? Вы уверены, что это не эффект подвесного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«Sherlite. Dorn: Эффект подвесного моста?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«Vanyn.Stwin: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«Vanyn.Stwin: Благодарю за приглашение. В следующий раз я приглашу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за спасение жизни — дело иное, но Фань Инь понимал, что достать такой пропуск Се'эрлитэ было непросто. Он не любил принимать подарки просто так, даже от цычуна, который открыто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«Sherlite. Dorn: Если господин так сильно хочет отблагодарить меня, то лучше просто примите мое следующее приглашение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сообщение Фань Инь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рассматривал Се'эрлитэ как потенциального партнера. Впрочем, как и любого другого цычуна.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это не обескуражило.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настойчиво добиваться внимания, словно после той первой встречи в его мире остался лишь господин Сытэвэнь. Даже когда Фань Инь холодно отвергал его дары и запросы, Се'эрлитэ продолжал действовать в своем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том, что восходящая звезда Палаты представителей, влиятельный советник, без памяти влюблен в «неудачника» из семьи Сытэвэнь, чья вторичная дифференциация провалилась, стала главной темой для сплетен на всей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Иня настолько извели расспросы светских хроникеров и любопытных знакомых, что он с головой ушел в работу. Поселившись в общежитии при лаборатории, он не показывался на людях два месяца, полностью посвятив себя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дню рождения отца он покинул стены Медицинского колледжа Святого Данверса.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родители вызвали его на серьезный разговор. Они спросили прямо: готов ли он жениться на Се'эрлитэ До'эне?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суровое лицо цыфу и сосредоточенный вид сюнфу, Фань Инь понял: этот вопрос — не простое любопытство. Помолчав несколько секунд,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рода Сытэвэнь, он обладал достаточной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семья и блок новых сил в Палате представителей. Это их совместная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дом представлял старую аристократию, Палата представителей — новую элиту. Долгие годы они враждовали, и лишь недавно наметился хрупкий мир. Сейчас обеим сторонам был жизненно необходим символ этого союза — знак того, что эпоха сотрудничества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семье Лайесы есть господа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Инь, — сюнфу коснулся его волос с явным сожалением в глазах. — Весь город гудит о вас с Се'эрлитэ. Все знают о его чувствах. Ваш брак будет выглядеть в глазах общества самым естественным и логичным завершением этой истории. Никто не хочет, чтобы союз выглядел навязанным.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мира сего всегда желали невозможного: чтобы дела решались в их пользу, но при этом всё выглядело безупречно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Инь, — его цыфу коснулась портсигара, но, вспомнив о присутствии двоих сюнчунов, сдержалась. Её голос был низким и твёрдым: — Мы позвали тебя сегодня, чтобы спросить твое мнение, а не поставить перед фактом. Если ты против — завтра же я передам императорской семье наш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минут он анализировал ситуацию. Он думал о переменах в расстановке сил на Имперской звезде, о столкновении интересов, о любви и защите, которыми семья окружала его все двадцать лет,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человеке, который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встречусь с господином До'энем, — наконец произнес Фань Инь. — После этого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встретившись с Се'эрлитэ, Фань Инь после вежливого приветствия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обеспечить вам духовную гармонизацию и психокоррекцию. Я не буду исполнять никаких супружеских обязанностей. Вас устроит формальный брак, существующий только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 —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казалось, был ошеломлен такой прямотой. Он замер на добрых десять секунд, прежде чем прийти в себя. На его губах заиграла мягкая, чуть печальная улыбка, а в изумрудных глазах светилась такая нежность и покорность судьбе, в которой легко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согласен даже на такой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Фань Инь, — он впервые назвал его по имени, и его голос зазвучал предельно серьезно. — Если в твоем сердце нет другого... позволишь ли ты мне после свадьбы попытаться завоевать твое расположение? Позволишь войти в твою жизнь? Я знаю, что ты идешь на этот союз не по своей воле, и в конечном итоге выгода здесь на моей стороне. Позволь мне быть жадным и надеяться, что когда-нибудь я смогу заставить твое сердце биться чаще.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выражение лица Се'эрлитэ в тот миг было слишком искренним, в нем не чувствовалось ни капли лжи. Эта мягкость заставила Фань Иня невольно вспомнить о другом цычуне.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минутным замешательством, слабостью или его действительно тронул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готовое сорваться с губ «поступай как знаешь» Фань Инь в последний момент заменил на короткое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из настоящего, Фань Инь не чувствовал в душе ничего, кроме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был прирожденным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плескалась такая любовь, что её, казалось, можно было потрогать руками, а слова о преданности звучали незыблемо. Но в голове он уже вынашивал план: как после свадьбы обтесать своего супруга, превратив его в идеальную копию Чу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Фань Инь не знал правды, он бы и сейчас обманулся этим сосредоточенным, нежным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увидеть в Се'эрлитэ...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рывком перенесся на два года вперед. Период их брака промелькнул чередой коротких, обрывочных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первый Праздник Цзядань. Се'эрлитэ, который должен был находиться в командировке на другой планете, прорвался сквозь снежную бурю, чтобы вернуться домой ночью. Когда он вошел, его волосы были запорошены снегом. Фань Инь подал ему горячий чай и спросил, зачем тот так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ответил, что первый праздник после свадьбы они обязательно должны провести вместе, чтобы встретить новый год и попросить у небес мира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смотрел на него и молча проглотил фразу о том, что до Нового года осталось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воду с волос, Се'эрлитэ раскрыл объятия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я мчался всю ночь ради нашей встречи, господин Сытэвэнь, могу я рассчитывать на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слегка поджал губы, подошел и осторожно обнял его. Он хотел сразу отстраниться, но Се'эрлитэ крепко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так еще немного,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над Имперской звездой разнесся торжественный звон курантов.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колоколов и всполохи фейерверков Се'эрлитэ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Инь, с новым годом. Пусть он станет прекрасной главой, с которой начнется наша настоящая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услышал собственный голос, желающий супругу спокойного и долгого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праздника их отношения — по воле случая — изменились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ночей на закате лета, второй год их брака. Гон Фань Иня подходил к концу. После очередного раунда Се'эрлитэ вынес его на балкон, чтобы дать подышать свежим воздухом. Фань Инь в изнеможении прижимался к его груди; повязка с его глаз еще не была снята, а на шее, скрытой серебристыми прядями волос, не сошел жаркий румянец. Следы поцелуев тянулись от ключиц и исчезали под воротом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уткнулся лицом в изгиб его шеи, время от времени прикусывая кожу. Тело сюнчуна в период гона было невероятно чувствительным, и Фань Инь, не выдержав ласки, негромко застонал и слабо пнул Се'эрлитэ.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я ужасно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рассмеялся тот. Он поднял голову и через ткань повязки коснулся губами его глаз. — У тебя слишком приятные феромоны, я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пахнут как ледяное вино из личи: когда лед тает, остается только чистая сладость. Совсем как ты — кажешься холодным, но если отогреть, внутри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уже засыпал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твой любимый запах — цитрус. Даже благовония в спальне пахнут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Се'эрлитэ, гладившая его по волосам,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я больше люблю ледяное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наполненная нежностью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это глазами Се'эрлитэ, Фань Инь ощущал лишь горькую иронию. Особенно отвратительно было вспоминать, как после слов о запахе феромонов он сам прижался к руке мужа и предложил сделать для него ароматический кулон с его эссенцией.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согласился и потом долго носил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вынужден был признать: в искусстве притворства этот человек достиг совершенства. Но наряду с иронией он чувствовал жгучую ненависть к собственной глупости. Ведь все зацепки были на виду — как он мог позволить себе утонуть в этой иллюзии счастья? Как он мог поверить Се'эрлитэ?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сновидения выровнялся, время сравнялось с реальностью, но события пошли по пути того самого «оригинала», о котором упоминал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был благодарен за то, что система пропустила эти два года. Ему не пришлось снова переживать каждый миг их совместной жизни через восприятие Се'эрлитэ. Вся их былая близость теперь казалась лишь дешевой подделкой, липким суррогатом, который застрял в горле, вызывая лишь приступы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 залом заседаний в Палате представителей. Фань Инь услышал, как кто-то прошептал Се'эрлитэ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До'энь, только что поступило сообщение от авиакомпании. Корабль «Роза звёздной бездны» потерял связь после входа в точку перехода. Компания ведет поиски и пытается восстановить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лишь коротко кивнул и отпил кофе. Он уже собирался ответить, что принял информацию, когда ассистент, понизив голос еще на два тона,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Сытэвэнь... тоже был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управления зафиксировал признаки нестабильности в точке перехода еще до потери связи, но они не успели передать предупреждение. Звездолет вошел в воронку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обладал хоть каплей здравого смысла, знал: в истории еще не было случая, чтобы корабль, пропавший в нестабильном переходе, вернулся. Шансы на выживание экипажа и пассажиров равнялись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чашка с кофе выпала из рук и вдребезги разбилась о пол. Рука Се'эрлитэ так и застыла в воздухе, с рукава капала темная жидкость. Его зрачки мгновенно сузились в нити, а голос стал пугающе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Инь услышал, как внезапно и бешено забилось сердце Се'эрлитэ.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Авиакомпания официально объявила о гибели всех пассажиров «Розы звёздной бездны». В Империи был объявлен день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Се'эрлитэ, как представитель Палаты представителей, присутствовал на официальной пресс-конференции. После окончания один из журналистов преградил ему путь и задал предельно острый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 господин Сытэвэнь, погиб в этой катастрофе. Однако не прошло и полугода, как вас стали часто видеть в компании наследника семьи Миллер. Когда вы планируете вступить в повторный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журналиста показалось Фань Иню знакомым. Спустя пару секунд он вспомнил. Это был Лай'ань Ли. Его младший товарищ по университету, которому он когда-то помог; они иногда обменивались парой фраз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дерзким, почти оскорбительным, но Се'эрлитэ не разозлился. Он лишь покачал головой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берутся подобные слухи. С господином Миллером нас связывают исключительно дружеские отношения. Что же касается брака — это абсурд. Я больше никогда не планирую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Инь Сытэвэнь навсегда останется в графе «супруг» в моих документах. Даже если его нет в живых, никто не сможет занять его место. Он навсегда со мной — в моих мыслях и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Лай'ань на мгновение замер, но на его лице не отразилось ни тени сочувствия. Он лишь пристально посмотрел на советника и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До'энь, я записал каждое ваше слово. Завтра этот материал выйдет на официальном канале «Тысячи звёзд», и вся Империя узнает о вашей клятве верности покойному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произнес так тихо, что услышать его мог только Се'эрлитэ: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создать образ безутешного вдовца. Так что тебе лучше не нарушать свое слово и даже не помышлять о предательстве памяти Фань Иня. Я буду следить за каждым твоим шагом. И если ты оступишься... клянусь, твой идеальный фасад рухнет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статьи вся Имперская звезда воспевала преданность советника До'эня. История любви Се'эрлитэ и Фань Иня тронула сердца миллионов. Однако, помимо Лай'аня Ли, был еще один человек, который не выносил Се'эрлитэ на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пресс-конференции Се'эрлитэ приехал в поместье Сытэвэнь, чтобы навестить старших членов семьи и обсудить детали церемонии захоронения. Однако его не пустили даже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Фэй Цзя, брат-близнец Фань Иня. Он держал на поводке огромного волка-мутанта. Гордо вскинув подбородок, он смотрел на Се'эрлитэ с нескрываемым высокомерием и презрением. В его глазах полыхала яростная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Се'эрлитэ До'энь, забирай свои подачки и проваливай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показываться мне на глаза. Одного твоего вида достаточно, чтобы я почувствовал себя оскверненным.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http://bllate.org/book/16124/1593146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