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слишком устал, — Фань Инь резко напрягся всем телом и уперся ладонью в плечо Се'эрлитэ, не давая тому сократить и без того опасную дистанцию. —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несколько секунд пристально вглядывался в его лицо, после чего медленно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Фань Иню и бережно поправил ворот его шелкового халата, который немного распахнулся. Оставив легкий, почти невесомый поцелуй на его лбу,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 Добрых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Иню пришлось сжать кулаки так сильно, что ногти впились в ладони, лишь бы сдержать инстинктивный порыв оттолкнуть его. Он опустил глаза, пряча взгляд за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отправился наверх, в кабинет, доделывать работу, а Фань Инь направился в хозяйскую спальню в левом крыле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трепеща прозрачными крылышками, влетел следом за ним. Система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ты ведь уже всё понял,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с чего бы тебе так отчаянно противиться любому его прикосновению?»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гардеробную, он первым делом снял полотенце с головы. Его серебристые, еще влажные волосы рассыпались по плечам мягким каскадом. Длинные, почти до самой талии, они казались чище и прекраснее самого дорогого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небрежно расчесал пальцами спутавшиеся пряди, высушил их и переоделся в легкий домашний костюм из мягкой ткани. Свой шелковый халат, в котором он был до этого, он без колебаний отправил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молча наблюдал за тем, как в утиль летит роскошная вещь из натурального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«Выбросить одежду только потому, что он коснулся воротника... Это уже не просто неприязнь, это физиологическое отторжение прикосновений собственного цыцзюня».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Фань Инь наносил средство для ухода за волосами, Сяо Ци поспешил кратко изложить историю своего появления и цели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закончил свой рассказ, Фань Инь как раз нанес на лицо последний слой увлажняющего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речи Сяо Ци он вел себя так, словно занимался самыми обычными делами. Даже услышав ошеломляющее заявление: «Ты — лишь второстепенный персонаж в книге», он не изменился в лице и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меня хладнокровный хост-малыш».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Ци закончил, Фань Инь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должен изменить мою предначертанную судьбу. Но я — персонаж, который должен был погибнуть, — остался жив. Разве это не означает, что миссия выполнена?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нет! — серьезно возразил 07. — То, что ты избежал смерти, продвинуло прогресс персонажа лишь на пять процентов. Это только самое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наблюдал за тем, как Фань Инь откидывает одеяло и ложится в постель. Ему очень хотелось устроиться на плече своего подопечного, но, понимая, что Фань Инь — человек закрытый и не склонный к быстрой близости, он просто опустился на край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звучит дико, — прошептал он. — Но, пожалуйста, поверь: я пришел к тебе и связал нас узами «Система-Хост» без всякой задней мысли. Я никогда не сделаю ничего, что могло бы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Фань Инь не выказывает недовольства, Сяо Ци осторожно коснулся кончика его пальца своим механическим крылом, а затем и вовсе обхватил его указательный палец полупрозрачной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миссии нет четких пунктов. Я говорил то же самое своему предыдущему хосту. Если уж формулировать главную цель, то она звучит так: защищать тебя, сделать твою жизнь радостной, безопасной и свободной, пока ты не придешь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молча созерцал маленькую Систему, светящуюся в полумраке спальни мягким серебристо-голубым светом. В его фиалковых глазах отразилось легкое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я не в порядке? У меня есть семья, друзья, партнер. У меня есть карьера, я ни в чем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07 легонько похлопал Фань Иня по тыльной стороне ладони. — Всё это лишь видимость. Сяо Фань, ты не счастлив. В твоей душе есть пустота, некая незавершенность. И пусть я пока не знаю, в чем именно она заключается, я буду рядом, пока ты не обретешь целостность.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маленькой Системы прозвучал на удивление упрямо: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сущая мелочь. Мой хост должен прожить долгую и мирную жизнь, и пусть каждое твое желание исполнится, а всё полученное будет именно тем, чего жаждало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«Мирная 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опустил серебристые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слышал подобных пожеланий. В жизни редко что идет по плану, и если удается достичь хотя бы трети от задуманного — это уже большая удача. Слова маленькой Системы звучали наивно,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холодное выражение лица Фань Иня, не менявшееся весь вечер, наконец смягчилось. Уголки его губ едва заметно приподнялись, и в этот миг он стал ослепительно, почти пугающе красив. — Да будет так,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был совершенно сражен этой улыбкой. Кончики его крыльев мгновенно окрасились в нежно-розовый цвет. В глубине своего процессора он обреченно вздохнул: «Я всё-таки неисправимый ценитель красоты». Он просто не мог устоять перед такими яркими, породистыми красавцами, как Бай Ми или Фань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лед в отношениях тронулся, Сяо Ци тут же потерся о подушечку пальца Фань Иня, безмолвно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«Хост-малыш, давай дружить!»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поластившись, Система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содержании оригинала. Хочешь посмотреть сейчас? Можешь выбрать: текстовый файл или проекция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Проекция, — ответил Фань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 Се'эрлитэ, когда говорил об усталости. Сейчас ему хотелось только одного: завернуться в одеяло и провалиться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07 приглушил свое свечение до минимума и устроился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разглядывал лицо спящего Фань Иня, которое во тьме казалось еще более бледным и фарфоровым. Сяо Ци искренне не понимал, о чем думал Се'эрлитэ.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сделать такого невероятного красавца-сюнчжу лишь «заменой» для главного героя оригинала? У Се'эрлитэ явно были проблемы либо с головой, либо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ясно осознавал, что спит. Этот сон был трансляцией воспоминаний, увиденных глазами Се'эрлитэ.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пасмурным дождливым днем. Часы на стене показывали дату шестилетней давности. В то время Се'эрлитэ был лишь рядовым сотрудником, только что поступившим на службу в Палату представителей. У него не было даже официального звания. Он целыми днями бегал по поручениям, не имея времени даже на обед, и занимался самой скучной и неблагодарной бумажной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обежал три квартала, чтобы купить крафтовый кофе для одного высокопоставленного советника. Выйдя из кофейни, он сел во флаер и не успел даже пристегнуть ремень безопасности, как почувствовал у горла холодное лезвие кинжала. Кто-то незнакомый прижал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Се'эрлитэ даже не вздрогнул. Он спокойно поставил стакан с кофе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у меня нет ни денег, ни власти. Я всего лишь посыльный, который развозит обеды. Тебе стоило бы похитить настоящего владельца этой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Се'эрлитэ заговаривал зубы незнакомцу, в его рукаве уже бесшумно скользнул острый предмет — он явно был готов защищаться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ты, — раздался неожиданно чистый и звонкий голос, характерный для подростка. Несмотря на попытку звучать угрожающе, в нём сквозила детская непосредственность. — Живо заводи мотор. Гони в ближайший космопорт.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поднял взгляд и в зеркале заднего вида столкнулся с парой необычных глаз. Левый был гранатово-красным, а правый — фиолетовым, как темный аметист. Несмотря на юные черты лица, во взгляде незнакомца читались холод и решимость, от которых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Се'эрлитэ медлил, лезвие кинжала оставило на его шее тонкую алую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секунда, и я перережу тебе трахею.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нажал кнопку запуска. Его голос остался мягким, в нём не было и тени гнева на того, кто угрожал его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назад и пристегнись. Я отвезу тебя в межзвёздный порт «Сиэнь».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верю, — подросток с округлым, еще детским лицом нахмурился, в его голосе прозвучало раздражение. — Просто веди машину 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флаер приземлился в космопорту, парень ловко убрал кинжал и собрался уходить, но Се'эрлитэ успел перехватить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Се'эрлитэ достал из кармана пальто очки и протянул их ему. — Это хамелеоны. Тебе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глаза были слишком приметными.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твое имя? — Се'эрлитэ достал влажную салфетку, чтобы стереть кровь с шеи. — Всё-таки я тебя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ответ, парень натянул капюшон, надел очки и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так они встретились впервые», — подумал Фань Инь, вспоминая те холодные и в то же время прекрасные глаза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красивый ребенок. И дело было не только в лице, но и в той дерзости и жажде жизни, которые так ярко проступали в его юном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такого взгляда было достаточно, чтобы оставить неизгладимый след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время перенеслось на год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Се'эрлитэ из рядового клерка превратился в советника среднего звена. И вот он снова почувствовал у горла тот же самый кинжал. Это случилось в одном из темных переулков на планете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не спеша поднял руки. Когда их взгляды встретились, оба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тобой, малыш, настоящие везунчики, — улыбнулся Се'эрлитэ. — Ну рассказывай, в какую переделку ты попал на этот раз?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 поджал губы и убрал кинжал. Он пониже натянул бейсболку, скрывая свои приметные глаза и пытаясь спрятать за тенью козырька неестественный румянец, заливавший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сыром и затхлом воздухе подворотни Се'эрлитэ уловил странный аромат. Сладковато-кислый запах цитрусовых с отчетливыми нотками алкоголя. Запах апельсинового ликера.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свое хладнокровие, Се'эрлитэ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сюнчун?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сюнчун, у которого вот-вот начнется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бросился следом и преградил ему путь. По какой-то причине он почувствовал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где находишься? Если ты выйдешь отсюда в таком состоянии, знаешь, что с тобой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 старался дышать ровно, хотя в его голосе 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дольше живешь. Не тащись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переулка донеслись пьяные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нос меня не обманывает... Клянусь, я чую феромоны сюнчуна!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съехал? С чего бы господину появляться в таком притоне, как Подземный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ведь и правда... 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 сегодня так подвалило, что мы найдем одинокого маленького сюнчуна?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шаги приближались. Се'эрлитэ, не раздумывая, сорвал с себя пальто, набросил его на голову Чу Хуая и, бережно придерживая его за плечи,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 Моя машина в ста метрах отсюда. Поверь мне,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секунд колебаний Чу Хуай всё же убрал кинжал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привез Чу Хуая в отель, где остановился сам. Он обработал его раны, купил за огромные деньги на черном рынке ингибитор гона для сюнчунов и уступил ему свою спальню, чтобы тот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рассвете Чу Хуай собрался уходить через окно, Се'эрлитэ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уже второй раз. Мог бы хоть «спасибо» сказать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 замер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занес ногу над подоконником, но на мгновение замер и обернулся. Его голос прозвучал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следующую встречу ты назовешь мне свое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 на мгновение замялся, после чего его силуэт бесследно исчез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Чу Хуай — это и есть его настоящее имя», — вздохнул про себя Фань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было лишь смутной догадкой, теперь обрело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встреча произошла три месяца спустя на совместных учениях военных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Се'эрлитэ, ставший к тому времени высокопоставленным советником, сопровождал заместителя главы Палаты представителей на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команды академий выстроились на плацу, Се'эрлитэ с первого взгляда узнал Чу Хуая в строю Первой имперской военной академии. Его необычные глаза были скрыты линзами самого обычного карего цвета. На нагрудном знаке значилось имя: Пэйсу 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Инь, сопереживая воспоминаниям Се'эрлитэ, ясно почувствовал ту вспышку глухого гнева и досады, которая охватила мужчину. Ему было больно от того, что... только он один продолжал помнить об 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огонь тут же потушила другая мысль: «Во всём этом зале только я один знаю, что он — сюнчун».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общая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он, воспользовавшись своим положением, раздобыл личный контакт Чу Хуая и пригласил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ему препараты, подавляющие мужские гормоны и временно меняющие запах феромонов, а также набор для маскировки под цычуна.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 не спешил принимать дары. Он холодно посмотрел на Се'эрлитэ и спросил: «Зачем ты это делаешь? Что ты хочешь получить взамен?»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лишь беспомощно улыбнулся: «У меня нет никаких скрытых мотивов, я просто хочу помочь. Я вижу, что ты не похож на тех изнеженных сюнчунов, которые знают лишь роскошь и удовольствия. Твое сердце принадлежит меха и звездам, а не драгоценностям и нарядам. В твоих глазах я вижу амбиции и жажду действий, которые так напоминают меня самого в юности. Считай, что я просто сочувствую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хочешь что-то получить... можем мы стать друзьями? — он посмотрел на Чу Хуая мягким взглядом. — Я живу на Имперской звезде уже давно, но у меня до сих пор нет человека, которому я мог бы доверить свою тайну и открыть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я дважды выручал тебя... дашь мне шанс, господин Кари? — Се'эрлитэ скользнул взглядом по его значку. — Пэйсу — это ведь твое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 около десяти секунд пристально смотрел в глаза Се'эрлитэ, после чего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завожу дружбу с теми... кто знает мои слабости и держит меня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обменяемся тайнами, — Се'эрлитэ наклонился ближе и, почти касаясь губами уха Чу Хуая, прошептал едва слышно: — «-------»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Инь, который слышал каждое слово в этом воспоминании, замер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Се'эрлитэ...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поразила его, но в то же время казалась удивительно логичной. Теперь понятно... почему они так...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Се'эрлитэ отстранился. Чу Хуай неловко отвернул голову 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 — говори нормально, не надо так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забрал принесенные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имя. Назови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Се'эрлитэ До'энь.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 коротко кивнул, коснулся своим браслетом терминала Се'эрлитэ, обмениваясь контактами, и развернулся,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остановился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 — мое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пока ты единственный, кто его знает.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 четко понимал, что такое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помогают друг другу в беде, могут выпить вместе, когда на душе кошки скребут, и доверить друг другу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всегда верил, что он для Чу Хуая — особенный человек, пусть даже просто друг. Но эта тайная радость длилась недолго. Когда турнир академий перевалил за середину, случайная сцена, которую он увидел, вдребезги разбила все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http://bllate.org/book/16124/1592749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