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системы: 07-****-09. Авторизация прошла успешно. Добро пожаловать в штаб-квартиру Бюро трансмиграции между книгами.]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электронный голос затих в ушах, 07 открыл глаза. Первым, что он увидел, был необъятный ротондообразный зал. На полу был выгравирован исполинский магический круг, по которому, пульсируя, пробегали серебристо-белые строчки кода и темно-синие символы, полные футуристического 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круга медленно вращалась гигантская пространственно-временная воронка, излучая ослепительное сияние. Стены зала прорезали бесчисленные проходы и галереи, ведущие в различные сектора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Ми: Жду тебя в комнате отдыха Зоны 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07 дважды постучал пальцами по тыльной стороне ладони. Перед ним мгновенно возник голографический экран. Прокладывая маршрут, он направился к выходу из зала, попутно открыв второе окно, чтобы изучить автоматически сгенерированный отчет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делать несколько дел одновременно привела к закономерному результату: 07 в кого-то врезался. Точнее, не в кого-то, а в «кого-то из своих» — в такую же Систему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— поспешно выдохнул 07. — Я засмотрелся... Ой?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Тебе же сейчас полагается сопровождать хоста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016, с которым он столкнулся, был на полголовы выше, черноволосый и сероглазый. Его черты лица казались острыми и холодными, а безупречно сидящая черная униформа, похожая на форму 07, лишь подчеркивала мощную ауру. Он походил на обнаженный клинок, готовый в любой момент сорваться с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016 оставалось неизменно бесстрастным, однако 07 уловил в его взгляде нотки глубокого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 окончательно развалил сюжетную линию, — отчеканил 016. — Возвращаюсь на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поджал губы. По какой-то причине ему нестерпимо захотелось рассмеяться, но он сдержался: дрался 016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пойду, — холодно бросил 016.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мысленно пожелал ему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всё любопытнее, что же это за хост такой у 016. Умудриться за одно задание уничтожить три сюжетные линии и переполошить верхушку Бюро... Это, несомненно, требовало особого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хоть и называлась «комнатой», на деле представляла собой трехэтажное здание, напоминающее торговый центр. Здесь было всё: кафе, бары, залы для торжеств и даже залы для игры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 пил чай в Облачном саду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лифта разъехаться, как 07, едва сделав шаг,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непосредственный начальник сейчас полулежал на коленях незнакомого Главного бога. Воротник его одежды был небрежно распахнут, а сам Бай Ми дремал, прикрыв глаза. Шелковистые, чуть вьющиеся волосы черным атласом рассыпались по телу, путаясь на шее и подчеркивая неестественную белизну нежной кожи. На ключице, чуть прикрытой тканью, отчетливо виднелся глубокий багровый след от укуса — двусмысленная отметина, пробуждающая определенные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златоглазый Главный бог лениво перебирал пальцы Бай Ми, словно играя с ними. В этом жесте не было явной пошлости, но 07 всё равно почувствовал, как к щекам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вообще можно смотреть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божества просто леденит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«Ой-ой-ой», — простонал про себя 07, но, проявив завидное упрямство,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Ми... зачем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невнятно пробормотал Бай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— его алые зрачки, похожие на драгоценные камни, подернулись влажной дымкой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А-Ци пришел... — голос его звучал мягко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разогнав сонливость, он без тени сожаления высвободил свою руку и сел, поправляя сползающий воротник. Когда он наступил босыми ногами на ковер, из-под красных одежд показалась лодыжка, на которой отчетливо виднелось кольцо синеватых кровоподтеков — явный след того, что кто-то сжимал её с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старательно смотрел в пол, твердя про себя: «Не смотри на неподобающее». И в то же время он не мог не возмущаться про себя: «Господин Бай Ми, ну разве можно представать в таком виде перед подчиненным? Вы совсем не считаете меня чужим...»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 плотнее запахнул воротник и лениво пнул мужчину, который попытался притянуть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Мне нужно поговорить с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07, старавшийся слиться с ландшафтом, услышал тяжелый, исполненный властности смешок. Он не удержался и украдкой взглянул на незнакомца. Главный бог поднялся, коснулся пальцами всё еще покрасневших век Бай Ми и произнес холодным, скрывающим гнев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Ми, использовал и выбросил? Какая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«Использовал»... Не в том ли смысле, о котором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Система, прекрасно знавший о бесконечных любовных похождениях своего босса, был близок к обмороку. Господин Бай Ми, ну где вы откопали этот «цветок персика»?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приход главы Первого отдела в Девятый с требованием «взять на себя ответственность» казался кошмаром, то этот новый персонаж выглядел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босс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ты — найдется масса желающих. К чему господину Чи Сую так себя утруждать...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07 услышал раздраженный возглас Бай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кусаешься! Чи Суй, ты что,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гнев Бай Ми только забавлял Чи Суя. Его голос оставался холодным, но в нём сквозило едва уловимое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первый день ты меня так называешь. Благодарю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Зайду к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Суй вышел, 07 поднял голову и сразу заметил на левой ключице Бай Ми новый след от зубов, идеально симметричный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отвел взгляд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Ми... О чём вы хотели поговорить? Это касается следующего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Бай Ми достал откуда-то ленту и небрежно перехватил волосы в низкий хвост. Подложив под поясницу пару мягких подушек, он поманил 07 пальцем и лениво произнес: 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почувствовал, как лицо, только начавшее остывать, снова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Ми, — пробормотал он, закрывая лицо руками, — пожалуйста, не называйте меня так с таким выражением лица. Мое сердце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рассмеялся. Его лисьи глаза лукаво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А-Ци — мой единственный «малыш». Я сам тебя вырастил, разве это обращение чрезмерно?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угодно, — сдался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«малыш», в конце концов, только Бай Ми так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иди ко мне, не буду больше дразнить, — Бай Ми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07 присесть, как босс крепко приобнял его, удовлетворенно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обнимать нашего 07 приятнее всего. Такой мягкий и уютный.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вам приходилось обнимать что-то твердое и угловатое?» — молча съязвил 07, послушно прильнув к груди Бай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 принялся заплетать тонкую косичку из серебристых волос 07, попутно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тебя, чтобы дать несколько важных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вскинул голову, посерьезнев: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я готов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сосредоточенной Системы был настолько трогательным, что Бай Ми не удержался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я уже подготовил для тебя три следующих мира. Чуть позже отправлю все данные одним архивом. До завершения этих трех миссий тебе не нужно возвращаться в Девятый отдел. После одного задания ты будешь автоматически перемещаться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период ты не сможешь связаться со мной. У меня есть дела, и мне нужно будет отлучиться на некоторое время. Если во время выполнения задания наткнешься на баги или аномалии — игнорируй их. Просто делай свою работу и защищай своего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помешает прогрессу миссии — решай проблему сам.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озадаченное лицо 07, Бай Ми легонько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наказаний. Действуй смело, если что случится —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07 потерся о его руку, словно ласковый котенок. — Спасибо, господин Бай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тоже будьте осторожны, — 07 интуитивно чувствовал, что отлучка босса будет необычной. Он не стал расспрашивать, лишь тихо добавил: 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Ми наклонился и нежно, без тени страсти, поцеловал его в лоб. — Умница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из-за сбоя в системе телепортации Бюро, я не могу гарантировать, в какой именно момент сюжета ты попадешь в мир, — продолжил Бай Ми. — Я могу лишь обещать, что это будет до критического поворота сюжета, когда еще можно всё исправить. Но это может быть как за минуту до гибели твоего объекта, так и за десять лет до начала основных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07 кивнул без тени паники. — Я сориентируюсь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 «почему», он просто привык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похож на...» — вздохнул про себя Бай Ми, но внешне остался улыбчивым: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если на задании случится что-то действительно серьезное, с чем ты не сможешь совладать, или если какой-то наглец посмеет тебя обидеть — свяжись с Чи Суем. Он решит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меня появилась очень серьезная поддержка...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Чи Суй казалось 07 смутно знакомым. Он напряг память и, когда осознал, кто это,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один из двух замов главы Бюро трансмиграции?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вам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 ответил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приставучий, невыносимый и кобелеватый бывший, которого невозможно стряхнуть. Но в деле он полезен,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последнее, — Бай Ми легонько коснулся светлых ресниц Системы. — Закрой глаза, я проведу тебе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07 не стал спрашивать о причинах внезапного апгрейда. Он расслабился в руках Бай Ми и закрыл глаза, беззащитно открывая ядро своей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обновление завершилось и 07 пришел в себя, он уже находился в непроглядно-черном туннеле телепортации. В фоновом режиме система уже считала оригинальный сюжет и информацию о хосте.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еще раз перепроверил ключевые данные и невольно издал удивленный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объектом миссии не обязательно должен быть главный герой-гун?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[Телепортация завершится через 10 секунд. Вы входите в сюжетную линию «Кто сказал, что сюнчуны не могут пилотировать мехи». Привязка хоста завершена: Фань 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 входа в сюжет...]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время и место прибытия, 07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выдержку, он не сдержал крепкого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 Звездолет «Роза звездной бездны», VIP-каюта на верхнем ярусе.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свернувшийся в кресле-софе, проснулся от непрекращающегося жужжания коммуникатора на запястье. Он слегка нахмурился, его длинные ресницы дрогнули. Сонно приоткрыв глаза, он увидел имя на голографическом экране — Се'эрлитэ. Без малейших колебаний он отклонил вызов и перевел устройство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снова уснуть, как над самым ухом раздался тихий, исполненный тревоги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Инь, Фань Инь,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совершенно незнакомым. Фань Инь мгновенно пришел в себя и резко сел. Решив, что в его каюту пробралась какая-то цычун, он инстинктивно потянулся к ножу для фруктов на столике,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не особь насекомых, 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Округлая серебристо-голубая сфера с прозрачными механическими крылышками и светящейся рожицей [ovo] на «лице».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какой технологической компании этот механический колобок?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пытаясь унять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мне не нужны интеллектуальные сервисы... — ледяным тоном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робот из этого мира, — перебил его 07. — Ситуация критическая, прошу прощения за бесцеремонность. О своем происхождении я расскажу позже. Сейчас есть дело поважнее, от которого зависит жизнь... всех насекомых на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минут этот звездолет войдет в точку пространственного перехода по координатам L-[264.078, 180.321], V-[+23.12, -45.67]. Однако гравитационный колодец массивной черной дыры неподалеку час назад сколлапсировал, и её притяжение затянуло в точку перехода, сделав её крайне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корабль войдет в эту точку, вы окажетесь не в пункте назначения, а с вероятностью в 90% будете затянуты в неведомые течения черной дыры. Шансы на выживание — нулевые.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не шучу и не пытаюсь тебя разыграть, — тон 07 стал предельно серьезным. — Это то, что неизбежно произойдет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веришь, можешь сейчас выйти и дойти до буфета на втором этаже. Через две минуты там подерутся две цычун. Причина — у одного из них откажет кольцо-ингибитор, и утечка феромонов спровоцирует инстинктивную атаку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прошу, поторопись. Тебе еще нужно время, чтобы придумать, как спасти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Иню потребовалось двадцать секунд, чтобы переварить услышанное. Он немедленно поднялся, накинул китель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