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не ведают голода, но сон и покой им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просто оставался рядом с А-Янем, пока ему ставили капельницы с глюкозой. Должно быть, тот полдень выдался слишком мирным, а аура А-Яня действовала так умиротворяюще, что, разговорившись, я и сам не заметил, как провалился в глубокую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проспал. Когда сознание вернулось ко мне, за окном уже сгустилась непроглядная тьма. Я вздрогнул, внезапно очнувшись от необъяснимого чувства тревоги, и первым делом огляделся. А-Яня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предчувствия захлестнула меня. Я облетел всю комнату, но нигде не нашел даже его тени. В отчаянии я нырнул сквозь стену в ванную и замер, увидев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ударило по глазам — ослепляющая, яростная белизна кафеля, перечеркнутая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ярким, густым и невыносимо алым было пятно в воде там, где безвольно опустилось запястье А-Яня. А рядом, на краю ванны, лежал столовый нож с еще не обсохшей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спал эти несколько часов, через что ему пришлось пройти? Человек, который еще недавно спокойно беседовал со мной, теперь лежал в ледяной воде, окрашенной в цвет смерти, и его дыхание было таким слабым, что могло оборваться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мгновения — а может, тянувшиеся вечностью минуты — я был абсолютно бесполезен. Я лишь падал на колени у края ванны, раз за разом пытаясь подхватить его левую руку, но мои пальцы лишь рассекали воздух, проходя сквозь его плоть. Я не мог коснуться его. Не мог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кто-нибудь придет! Хоть кто-нибудь, спасите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мой немой крик, дверь ванной распахнулась. Сун Янь, всё еще в строгом деловом костюме, ворвался внутрь. Его лицо было мертвенно-бледным. С громким всплеском он выхватил А-Яня из воды и, прижимая к себе,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какой-то незнакомый мужчина попытался перехватить у него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мне, 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Чэнь, не смей к нему прикасаться! — Сун Янь оттолкнул его руку и торопливо уложил А-Яня на медицинскую каталку. Дежурившие круглосуточно врачи и медсестры тут же укатили его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и Сун Янь в тот миг чувствовали одно и то же — горькую благодарность судьбе за то, что ради безопасности А-Яня его поселили именно в этот частный хоспис. Здесь было всё: первоклассное оборудование, лучшие специалисты и достаточный запас крови. Шанс выжить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наконец сообщил, что опасность миновала, плечи Сун Яня, до этого напряженные до предела, резко опали. Он привалился к стене, тяжело хватая ртом воздух, а затем внезапно развернулся и со всей силы ударил Хо Чэня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тяжелым; щека Хо Чэня мгновенно распухла. Он коснулся ссадины, но, на удивление, не разозлился. Лишь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к чему этот спектакль? Разве не ты сам позволил мне приблизиться к Янь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Сун Яня дрожали от ярости. Казалось, он вот-вот нанесет второй удар. Сквозь зубы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предупреждал тебя, о чем нельзя говорить с А-Чао? Когда я оставлял его, с ним всё было в порядке. Почему же после встречи с тобой он решил вскрыть вены? Что ты с ним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перекинулись парой слов, — Хо Чэнь приложил к лицу пакет со льдом, поданный ассистентом. В его голосе сквозило полное безразличие. — Я просто сказал ему, что Фу Южун попал в аварию и теперь лежит «овощем». Счел, что он имеет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я уже слышал от А-Яня. Он не вдавался в подробности, лишь упомянул, что это был близкий друг, который ушел, оставив после себя лишь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Янь внезапно успокоился, и эта холодная ясность пугала еще больше. — А-Чао не стал бы кончать с собой только из-за известия о Фу Южуне. Сначала он бы вытряс из меня все подробности. Что еще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Хо Чэнь всё так же небрежно пожал плечами и даже тихо рассмеялся. — Просто угостил его чаем. С небольшим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туда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силденафил.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зрачки сузились. Услышав, с какой легкостью этот подонок произносит название препарата, я почувствовал такое омерзение, что готов был сам вцепиться ему в горло. Силденафил — один из основных компонентов афродизиаков.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протянул ему чашку и сказал: «Выпьешь это — и я скажу, где Фу Южун», — Хо Чэнь продолжал с каким-то пугающим воодушевлением. — Он выпил всё, не колеблясь ни секунды. Похоже, этот Фу Южун для него действительно важен. Настолько, что он готов был позволить мне трахнуть себя, лишь бы получить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признай: в сердце Янь Чао ты никогда не переплюнешь этого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снова замахнулся, но на этот раз его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 жестом велел ассистенту отойти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хорошее настроение, так что открою секрет: я так и не переспал с твоим женихом. Пока я ходил за «игрушками», он заперся в ванной и набрал полную ванну ледяной воды, чтобы сбить жар. А когда понял, что это не помогает, выбрал самый глупый, но эффективный способ — выпустил кровь, чтобы лекарство вышло из организма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глупое и очаровательное создание, — в его глазах вспыхнул фанатичный, жуткий восторг. — Он в этой ванне с кровавой водой выглядел просто божественно. Сун Янь, ты совершенно не умеешь ценить то, что имеешь. Такое редкое, драгоценное произведение искусства нужно разбивать снова и снова, а потом собирать по кусочкам. Этот процесс — высшее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отдай Янь Чао мне. Я обменяю его на всю производственную сеть в заливе Ланьсю. Десять миллиардов за одного сломленного мальчишку — ты в выигрыше,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Сун Янь едва сдерживал рык. —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безумец его не слушал, погруженный в собственные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мы ведь с тобой одной крови. Ты тоже должен понимать красоту перерождения. Ты ведь сам сначала уничтожил своего жениха, а потом собрал его заново. Ну и как? Понравилось ощущение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великолепно его вышколил. Он стал совершенством. Я увидел в нем столько скрытого потенциала... — Хо Чэнь потер пальцы, словно смакуя воспоминание. — Когда он задыхался в моих руках, он был по-настоящему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— Сун Янь наконец озвучил мою мысль. Лицо его потемнело от едва сдерживаемого гнева. — Пошел вон.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 лишь прищурился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В конце концов, мы всё еще деловые партнеры. Твой жених мне очень понравился. Загляну к нему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пришел в себя только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скользнул по мне безучастным взглядом и уставился на Сун Яня, сидевшего у кровати. Его голос, не знавший практики несколько суток, звучал хрипло, почти неузнаваемо: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с А-Жуном...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 — это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выходи за меня. И я обещаю, что с Фу Южуном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это единственное слово, казалось, вытянуло из него последние силы. Он снова закрыл глаза.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несколько секунд пристально смотрел на него,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Поправляйся.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не сдержал слова. Фу Южун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скончался в реанимации, так и не придя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А-Янь крепко спал под действием лекарств, Сун Янь снова пришел к нему. Он долго стоял у постели, протягивая руку, чтобы коснуться его лица, но каждый раз замирал в сантиметре от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то ли обращаясь к спящему, то ли к самому себе. В тишине палаты его слова звучали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Южун мертв. Врачи сделали всё, что могли, но спасти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оно и к лучшему. Теперь я — единственный, кто у тебя остался. Правда... тебе, наверное, будет больно. Долго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не вини меня. Теперь это я не могу без тебя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друг А-Яня, последний человек, который был ему дорог,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невольным соучастником Сун Яня, скрывая от А-Яня правду о смерти господина Фу. Но однажды А-Янь сам обратился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А-Жуна больше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А затем осторожно коснулся кончиков его пальцев. Почувствовав, что он не отталкивает меня, я накрыл его ладонь своей. Пусть мы и не могли ощутить этого касания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А-Янь за эти дни стал еще прозрачнее. Его запястье, выглядывавшее из рукава, казалось таким тонким, что его можно было сломать одним движением. Кольцо с бриллиантом теперь едва держалось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Участь А-Жуна была ненамного лучше моей, — он задумчиво смотрел в окно на блики света на озерной глади. — Он был очень болен. Жизнь для него стала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стали для меня неожиданностью. Тот случай с ванной... вряд ли он просто хотел нейтрализовать действие препарата. А-Янь действительно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было рот, чтобы что-то возразить, но он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с Сун Янем в старое поместье его семьи. Возможно, там мы найдем какие-нибудь зацепки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меня и самого было смутное предчувствие. Мы с Сун Янем носили одну фамилию, и, скорее всего, в моих жилах текла та же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дерево, каждая травинка в старом поместье Сун отзывались во мне мучительным чувством узнавания. Я сказал А-Яню, что, должно быть, прожил здесь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здесь раньше должен был быть пруд с карпами. Летом он весь зарастал кувшинками и розовыми лотосами, — я смотрел на давно пересохшее русло, где теперь остались лишь потрескавшаяся грязь да сухие ветки. В памяти вспыхивали обрывки образов. — Маленьким я лазил туда за корнями лотоса, а потом старшие задавали мне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молча слушал мою болтовню, а когда я затих, спросил у ассистента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пруд осушили?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удивился,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ребенок из семьи остался без присмотра, играл у воды и утонул. С тех пор в поместье осушили все водоемы.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ассистента отозвались во мне странной тяжестью.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сопровождал А-Яня в его бесцельной прогулке по поместью. Мы проходили двор за двором, забираясь всё глубже, туда, где заброшенность была особенно заметной. Когда мы свернули в очередной коридор и ассистент уже хотел предложить вернуться, я услышал знакомый до боли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господин-директор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глаза... они были так похожи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миндалевидная форма, только мои чуть круглее, а её веки — длиннее, что делало взгляд холодным и в то же время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ответил, что это обращение давно неуместно и госпожа может называть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она на мгновение замолчала, и улыбка сошла с её губ. — Прошу прощения, если это обращение вам неприятно, но мой брат именно так называл вас в своем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госпожи Сун... звали Сун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моя сестра, Сун Шуин, выглядела озадаченной. — Господин Янь был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сейчас это уже не имеет значения, — она грустно улыбнулась. — Но если бы А-Сюй знал, что вы его помните, он был бы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вам пора принимать лекарство, — вмешался ассистент, явно не желая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зайти со мной на минуту? — Шуин указала на небольшое здание позади. — Я хочу кое-что вам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последовал за ней. Внутри всё было так же, как и снаружи: пыль лежала плотным слоем на белых чехлах мебели, в воздухе пахло запустением. От этой сырости А-Янь не выдержал и мелко закашлялся, его щеки тут же залил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После того как в семье случилась беда, все разъехались, слуг почти не осталось, и за домом перестали следить, — Шуин извиняющимся тоном обратилась к нему и начала подниматься на второй этаж. — Господин Янь, подождите здесь,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если мы не вернемся вовремя, председатель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вон, — А-Янь холодно оборвал его, осматривая обстановку первого этажа. — Ты мозолишь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помрачнел, но, видимо, опасаясь гнева хозяина, промолчал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Шуин спустилась с большой коробкой в руках. Она достала оттуда увесистый альбом и протянула его А-Яню.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на это взглянуть. Считайте это эгоистичным желанием старшей сестры, — она поудобнее перехватила коробку. — Я приехала сегодня, чтобы забрать последние вещи брата. Больше я сюда не вернусь. То, что мы встретились — настоящая удача. Я не хочу навязывать вам чувство вины или долга, просто... А-Сюй любил вас много лет. Я хотела, чтобы вы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пожалуйста, не принимайте это близко к сердцу, — её глаза подозрительно заблестели. — А-Сюй никогда не хотел обременять вас своей любовью. Всё, чего он желал — чтобы вы жили в мире и покое, не зная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А-Янь открыл альбом, я понял, почему сестра сказала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было выведено: «Моему старшекурснику, А-Яню. Пусть годы твои проходят в мире и покое, без горестей и нужды. Пусть ты будешь подобен ветру: волен парить над вершинами, обнимать горы и моря, и пусть всегда в твоей жизни будет место весеннему свету и сиянию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альбома выпала фотография. С неё на мир смотрел подросток в строгой школьной форме — холодный, отстраненный взгляд, изящные черты лица. Красивый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семнадцатилетний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мы встретились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присел на террасе и принялся медленно листать страницу за страницей. Он рассматривал рисунки очень внимательно, иногда кончики его пальцев касались штрихов, которыми я пытался передать его образ — то ли с тоской, то ли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страниц его 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рождественский подарок был от тебя, — А-Янь посмотрел на меня, и в его глазах что-то дрогнуло. — В сочельник, перед моим отъездом за границу, я получил анонимный подарок. Я пришел на набережную, как было сказано в открытке, простоял там пол-ночи, но ты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ту ночь поднялась температура под сорок, я просто вырубился и пришел в себя только на следующий день, — выпалил я. — Будь я хоть капельку в сознании, я бы приполз туда, лишь бы увидеть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 мне вернулись все воспоминания. Вся моя жизнь, до последней секунды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посмотрел на меня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всегда опаздывали. Нам постоянно не хватало самой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Как же нелепо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я влюбился в него с первого взгляда, когда он приехал к нам по обмену. Но когда я наконец набрался смелости попросить его номер, он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хватило всего нескольких баллов, чтобы поступить в университет N и стать его младшим сокурсником. В итоге родители насильно отправили меня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выкроил время, чтобы вернуться и позвать его на свидание, я свалился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самым моим выпуском в семье случилась трагедия. Родители погибли в авиакатастрофе, старшие брат и сестра погрязли в дележке наследства и под страхом смерти запретили мне возвращаться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 меня дошли слухи, что А-Яню очень плохо, я не выдержал. Купил билет на первый же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погиб по дороге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мои родные ни расследовали ту аварию, вывод был один: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человеческого вмешательства не нашли... Но что, если это было вмешательство свыше?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я увидел странные вещи. Строчки кода, которые не мог понять. То, что называли «сюжетными линиями» — одна моя, другая А-Яня. Моя гибель была лишь способом избавиться от непослушного «второстепенного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боль от удара была ничем по сравнению с тем, как стирали мое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исчезнуть, я увидел вспышку голубого света. Инстинктивно потянулся к ней — и провалился в небытие. Чтобы снова открыть глаза уже на помолвке А-Яня и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мой дух остался рядом с ним? Наверное, потому что А-Янь — это всё, что удерживало меня в этом мире. Моя последняя земная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долго и молча смотрел на меня,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по моим щекам стекают холодные капли. Значит... у призраков всё-таки есть слезы? Почему же раньше я не мог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воцарился хаос. Я выдавил из себя жалкую, вымученную улыбку, и мой голос сорвался на хриплый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проси у меня прощения... Тебе не за что извиняться предо мной. Если моя любовь стала для тебя обузой, мне будет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 — Тогда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плакал не из-за его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я любил, был лишен собственной воли и «я». Его душу разбили на куски, отобрали всё, заперли в золотой клетке и оставили медленно увядать, пока не искра жизни не погаснет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услышал, как он называет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впервые сам потянулся ко мне. Его пальцы едва коснулись моих век, стирая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действительно захочешь меня увидеть, постарайся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смотрел на него, замечая, как мое тело медленно растворяется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этот «следующий раз» наступит, не люби меня больше, — А-Янь всё так же держал руку, и на его лице расцвела третья искренняя улыбка, которую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губы шевельнулись, но я так и не смог произнести те слова. Я хотел сказать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бы раз это ни повторялось, когда бы это ни случилось и каким бы ты ни был — я всё равно буду любить тебя. И даже ты не заставишь меня отступиться».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секунды, когда машина летела с обрыва в лесную чащу, я думал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мы постоянно разминулись. Но умереть по дороге к тебе — это не так уж и страшно. Грустно лишь, что я так и не успел исполнить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смог бы я спасти тебя, если бы мы встретились. Но я искренне желаю, чтобы мой старший, мой А-Янь, в будущем обрел покой и счастье. И пусть его история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рядом с тобой буду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Живи... и пусть годы твои будут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интерлюдии о прошлой жизни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http://bllate.org/book/16124/1591122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