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Сун Бай Сюй. И я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спросите, откуда мне это известно? Ну, какой живой человек станет не ходить, а парить над землей? Да еще и тени под солнечными лучами не отбрасывать?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призраки солнца не боятся. Не знаю, откуда взялись эти слухи, будто духи не могут появляться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о том, что ты вовсе не призрак? — человек, сказавший это, перевернул страницу книги. Бриллиант на его безымянном пальце так ярко сверкнул на солнце, что у меня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призрак, то кто же? — я подлетел ближе и опустился ему на плечо. — Твой личный демон-хранитель?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спросил, есть ли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Под демонами обычно подразумевают что-то злобное, а ты видел когда-нибудь такого доброго духа, как я? — я тихо хмыкнул. — Я — хороший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он стал еще бледнее, чем прежде. На его лице и так никогда не было румянца — болезненный, изнуренный вид, сразу понятно, что здоровье никуда не годится. Но сейчас его кожа казалась почти прозрачной, такой хрупкой на солнце, словно она могла рассыпаться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отстранился и в замешательстве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забыл, что тебе нельзя касаться людей... То есть, подожди, я же призрак! Ты ведь не должен меня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слова, кажется, его позабавили. Уголки его губ едва заметно дрогнули в слабой улыбке, а внешние уголки глаз чуть приподнялись. Это была какая-то неописуемая, пронзительная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дело не во мне — его просто 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я провел рядом с А-Янем, я видел его улыбку лишь второй раз. После смерти восприятие времени стало размытым. Мне кажется, прошла уже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отчетливо помню день, когда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пышная, шумная церемония помолвки. Среди кружащихся лент и конфетти мужчина, опустившись на одно колено, надел кольцо на безымянный палец юноши. Тот ответил: «Я согласен», но его слова прозвучали для меня странно. В них не было ни капли чувств, ни тени той радости или волнения, которые обычно сопровождают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кольцо, он улыбнулся, но эта улыбка выглядела механической,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за спиной мужчины и, сам не зная почему, в какой-то момент отчаянно захотел столкнуть его с крыши этого небоскреба.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мог. Как призрак может коснуться живого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при жизни я его очень сильно ненавидел — из тех людей, от одного взгляда на которых хочется вымыть глаза... Но я ничего не помнил. Единственной мыслью в моей голове после пробуждения было то, что я должен найти одного человека и сказать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слов... я тоже забыл. Наверное, при смерти я сильно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мужчина потянулся, чтобы поцеловать юношу. Тот вскинул руки, словно хотел оттолкнуть его, но на мгновение замер, а затем просто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 на поцелуй с той же страстью, даже не закрыл глаза. Его веки были чуть приоткрыты, и он смотрел прямо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редкий для азиата цвет глаз — глубокий, угольно-черный. В свете дня они казались прозрачными, но в них не было ни жизни, ни искры. Пустой, холодный взгляд, напоминающий стеклянные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тебя смотрят такие глаза, становится не по себе. У меня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пугал меня вовсе не взгляд юноши. Мне казалось, что всё происходящее здесь — в корне неправильно. Самая счастливая сцена в мире, от которой у меня внутри всё 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обдумать это, как юноша резко оттолкнул мужчину и, отвернувшись, зашелся в приступе рвоты. Его тошнило так сильно, что в конце на губах показались прожилки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ж, финал помолвки оказался далеко не идеальным. Не знаю почему, но я испытал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юношу увели отдыхать под руки. Я невольно последовал за ними. Точнее, меня притянуло.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обнаружил, что не могу отойти от него дальше чем на три метра. Это был предел: стоило пересечь невидимую черту, и меня с силой отбрасывало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одиннадцатой попытки вырваться на свободу я услышал его тихий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От твоих метаний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и в замешательстве отлетел в сторону,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кровати, 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меня не боишься? — я склонил голову набок. — Обычные люди реагируют на призраков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 мертвых, — ответил он. — К тому же, я не из «обычных»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ровным, что я не мог понять, шутит он или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— я осторожно подлетел поближе и, пользуясь тем, что он не открывает глаз, принялся бесцеремонно рассматривать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бледная... пугающе бледная. Длинные ресницы, красивая форма глаз. Сам он казался таким хрупким и худым, что одежда на нем едва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губы шевельнулись, выдыхая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открыл глаза, и я вздрогнул. Хотя я не делал ничего предосудительного, меня внезапно охватило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Янь... — пробормотал я. — Меня зовут Сун Бай Сюй. «Бай» как белый, «Сюй» как в слове «живой».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я сам осекся. В груди шевельнулось странное чувство... Словно эти слова годами давили мне на сердце, и наконец-то я смог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В его глазах мелькнуло подобие эмоции — словно круги на воде от упавшего камешка, которые тут же разгладились, возвращая озеру прежнее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я узнал... в тот момент А-Янь просто удивился моей фамилии. У его жениха она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и остался рядом с А-Янем. Вернее, меня вынудили остаться — уйти я всё равно не мог, мы теперь были связаны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был против. Напротив, рядом с ним мне было спокойно и уютно. И... очень радостно. Даже если я просто молча сидел рядом, наблюдая, как он погружается в свои мысли, я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откуда берутся эти чувства. Я предполагал, что в той жизни, которую я забыл, мы с Янь Чао были знакомы, или он был для меня кем-то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А-Янь сказал,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кивнул: нет так нет,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спросил: «Раз уж мы так долго общаемся, можно мне называть тебя А-Янь?»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секундное замешательство, я решил, что он против, и поспешил исправиться: «Если нельзя, ничего страшного... Я буду называть тебя господином 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покачал головой. — Просто меня так никто никогда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опустился на стул напротив него и с тоской посмотрел на нетронутый обед. Мучительно соображая, как его уговорить, я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хоть немного. Нельзя же день за днем ничего не есть. Ты стал еще худее, скоро совсем прозрачным станешь... Я бы и сам сейчас съел что-нибудь, да не могу. Сделай это ради меня, попробуй,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как было раньше, но с тех пор, как я очнулся рядом с ним, его аппетит становился всё хуже. Его тошнило от всего. Каждый день он едва мог проглотить немного бульона или жидкой каши, поддерживая жизнь лишь за счет капельниц.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отложил книгу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ты хотел, чтобы я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еще теплый рыбный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пол-чашки бульона. Но стоило ему поднести ложку к губам, как дверь распахнулась. Вошел Сун Янь. Увидев, что Янь Чао собирается поесть,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подойдя, он ласково коснулся плеча А-Яня: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неужели у тебя наконец появился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А-Янь оттолкнул его руку. Фарфоровая ложка со звоном упала в чашку, и А-Янь, прикрыв рот рукой, согнулся в приступе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замер и невольно отступил на шаг. Его взгляд потемнел, а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так сильно брезгуешь моими прикосновениями?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А-Яня, бледного как полотно, с выступившими на глазах слезами, я почувствовал невыносимую боль в сердце. И не удержался от того, чтобы не закатить глаза на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 А-Яня сейчас выворачивает от любого прикосновения, а на тебя у него особенно острая реакция. Неужели ты сам этого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помолвки всё было нормально. Почему ты вдруг стал так меня отталкивать?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отвечай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развернул А-Яня к себе и, больно схватив за подбородок, заставил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кто приполз ко мне и умолял позволить быть моей собакой? Ты никому не нужен, некому о тебе позаботиться. Это я дал тебе дом, я содержу тебя. Перед кем ты сейчас строишь эту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пальцы так сильно, что на челюсти А-Яня тут же расплылось красное пятно. Но А-Янь даже не поморщился. Он лишь безучастно позволял удерживать себя, глядя на него холодным,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силы хватки А-Яню стало трудно дышать, Сун Янь почти с ненавистью выкрикнул его имя. А-Янь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отпустил его и вдруг, словно в припадке, рванул ворот своей рубашки, обнажая шею, покрытую засосами. Потеряв привычную невозмутимость,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Прошлую ночь я провел с Шао Линем! Неужели тебе всё равно? Раньше ты сходил с ума от ревности, стоило мне взглянуть на другого! Почему сейчас тебе плевать?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всё так же безмолвно и холодно смотрел на него. Он снял с пальца кольцо с бриллиантом: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Шао Линю оно нужно, можешь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вздрогнул. Судорожным, неловким движением он схватил руку А-Яня и силой натянул кольцо обратно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его снимать?! Даже не думай об этом! Ты будешь носить его вечно. Ты принадлежишь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не заметил, как острый край камня глубоко оцарапал палец А-Яня, оставив длинный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глубоко вздохнул, подавляя гнев, и велел слугам вызвать врача. В итоге он просто выскочил из комнаты,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А-Янь тихо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смог выполнить твою просьбу, у меня совсем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 передо мной! — у призраков нет слезных желез, но если бы они были, я бы, наверное, уже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я так не ненавидел собственное косноязычие. Я мучительно подбирал слова, пытаясь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никому ничего не должен. Ты ни в чем не виноват... Тебе нужно заботиться о себе. Я просил тебя выпить суп только для того, чтобы ты хоть что-то съел. Это я тебя обманул, это я должен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бессильно вздохнул и присел рядом с ним. Я осторожно, едва касаясь медицинского бинта, провел рукой по его раненому пальцу. Конечно, я не чувствовал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разбивают вдребезги, а потом заново собирают из осколков и костей — тебе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быть запертым в этом мире, день за днем видя того, кто тебе омерзителен?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чувствовать боль. Должен сказать, что тебе плохо. Но почему ты никак не реагируешь? Неужели... жизнь стала для тебя слишком мучительной?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заставили А-Яня поднять голову. Он долго и молча смотрел на меня, а затем его губы дрогнули в едва заметной, призрачной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 увидел его искреннюю улыбку. Первый раз, когда я почувствовал в нем искру жизни. Пусть она была мимолетной и почти неощутимой.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действительно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 холодный туман, скрывающий истинные чувства. Голос А-Яня стал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никто не задавал мне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взять его за руку, но побоялся, что это снова вызовет у него тошноту. Я лишь призрачно обрисовал кончики его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можешь говорить об этом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станет плохо или что-то заболит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ему в глаза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говорить. Всегда найдется тот, кому ты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чувствовать и воспринимать мир — это одна из связей человека с реальностью. Но у А-Яня этих связей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мне казалось, что он — плененная бабочка, а это болезненное тело — лишь стеклянный колпак. Он смотрел сквозь стекло на всё происходящее снаружи с полным безразличием. Кислород под колпаком заканчивался, и бабочка медленно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А-Янь умирал. Я хотел, чтобы он жил — жил по-настоящему. Я изо всех сил старался восстановить его связь с миром, чтобы эта бабочка задержалась среди людей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ответил: «Я постараюсь».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третий день после этих слов А-Янь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