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говорит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вдруг стал слышать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Бай Сюя теснилось слишком много вопросов. Он в нерешительности замер, собираясь что-то сказать, но в этот момент Янь Чао, опираясь на спинку дивана, приподнялся. Его взгляд прошел сквозь Бай Сюя и устремился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инстинктивно обернулся и увидел входящего Сун Яня, облаченного в строгий деловой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остановился у дивана и склонился, намереваясь поцеловать Янь Чао, но юноша резко отстранился. Всё его тело буквально кричало об отвращении к Сун Яню, хотя лицо по-прежнему хранило холодное, мертвенное спокойствие, подобное глади заброшенного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заметил, как Сун Янь нахмурился; его губы зашевелились, но слов было не разобрать. Лишь по мимике удалось едва угадать окончание фразы: «...тебе обязательно вести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голос Янь Чао он слышал отчетливо — или, вернее будет сказать, он слышал только его голос. Холодный, отстраненный, пронизанный нескрываемой болезненной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стоишь передо мной, меня начинает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бросил взгляд на столик, где стояла почти нетронутая тарелка с кашей. Гневная складка между его бровей медленно разгладилась, сменившись выражением снисходительной, почти нежной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изо всех сил пытался прочитать ответ по его губам: «Поправляйся скорее... свадьба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и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нелепый, пугающий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вообще знает,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Сун Бай Сюй раздумывал об этом, тем сильнее его охватывал безотчетный ужас. Он обхватил себя руками, не в силах отвести глаз от разыгрывающейся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глазах Сун Янь наклонился и сдержанно, почти с благоговением поцеловал Янь Чао в лоб. В следующую секунду юноша с силой оттолкнул его и, согнувшись над корзиной для мусора, зашелся в мучительном приступе рвоты. Его рвало долго, пока вместе с желчью не показались алые прожилки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поперхнулся, потому что вслед за этим последовал тяжелый, надрывный кашель. Когда он наконец затих, в уголках глаз и на веках Янь Чао расплылся странный, пугающе яркий румянец. Слезинки, рожденные судорожным кашлем, задрожали на ресницах и сорвались вниз, оставляя влажные дорожки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увернулся от руки Сун Яня, сам вытер кровь с губ тыльной стороной ладони и, прополоскав рот чистой водой, выдохнул с изнуренным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Яня на миг вспыхнула ярость, но, глядя на то, с каким трудом дышит Янь Чао, он промолчал. Спустя пару секунд он заговорил — так нежно, что от этого голоса по коже Бай Сюя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Завтра я привезу людей, чтобы снять мерки для свадебного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теперь он снова слышит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замер у стойки для капельницы. Вихрь противоречивых чувств и обрывочных мыслей спутывался в его сознании в тугой узел, который он никак не мог распутать.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лекарство в капельнице почти закончилось, Янь Чао небрежно выдернул иглу. Не обращая внимания на выступившую кровь, он позволил ей стекать по кисти к самым кончикам пальцев. Зайдя в ванную, он просто сполоснул руку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 можно же занести инфекцию», — тихо запричитал Сун Бай Сюй, следуя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почему ты в этом сне совсем не умеешь о себе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сбросил испачканную одежду. В одной футболке его тело казалось еще более исхудалым и хрупким. Но внимание Бай Сюя мгновенно приковал шрам на его левом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от глубокого пореза, явно нанесенного чем-то острым, выглядел затянувшимся совсем недавно. Он пересекал почти две трети запястья, и не трудно было догадаться, насколько тяжелой была эта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насколько отчаянным был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Неудавшееся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вспыхнуло в мозгу Сун Бай Сюя, заставив его зубы мелко застучать от дрожи. Пальцы с силой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же боль нужно было испытывать, чтобы решиться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оперся руками о край раковины и какое-то время всматривался в свое отражение. Затем он опустил глаза, обвел взглядом туалетные принадлежности и, наконец, остановился на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Бай Сюя внезапно вспыхнуло дурное предчувствие. К счастью, в следующую секунду Янь Чао вышел из ванной комнаты. Но облегчение оказалось преждевременным.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Янь Чао надолго замер у панорамного окна. Он смотрел вниз, на сияющий ночной город, но в его глазах не отражалось ни единого огонька. Его взгляд, холодный и неподвижный, напоминал две стеклянные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Сюю показалось, что если бы окно можно было открыть, Янь Чао, не колеблясь, шагнул бы в бездну. В нем не осталось ни капли желания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как ты стал таким? Из-за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Происходило ли это на самом деле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стоял за спиной Янь Чао. Ему нестерпимо хотелось обнять его — даже если бы его руки прошли сквозь пустоту, он просто хотел коснуться его. Но стоило его пальцам коснуться плеча Янь Чао, как мир вокруг внезапно исказился.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закружилась перед глазами, словно брошенная в центрифугу, и Бай Сюй почувствовал себя вещью, которую безжалостно выжимают. Когда безумное вращение наконец прекратилось, он с трудом открыл глаза. Первое, что он увидел, была ослепительная, туманная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взметнул светлые шторы и бросил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сердце Сун Бай Сюя почти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моря. Свадебная церемония, утопающая в белых розах. В этой атмосфере чистоты, грез и непорочности, в священный момент обмена кольцами, Янь Чао сжимал в руке серебряный нож. И этот нож, без малейшего колебания, вонзился точно в сердце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всё еще держал кольцо, собираясь надеть его на безымянный палец Янь Чао. Но когда по груди разлилась острая, невыносимая боль, символ вечного счастья выскользнул из его пальцев и со звоном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смотрел в лицо Янь Чао, затем перевел взгляд на рукоять, торчащую из груди. На его стремительно бледнеющем лице застыло полное непонимание: он не мог осознать, почему человек, мгновение назад сказавший «согласен», совершил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замерли в оцепенении. Первым пришел в себя Гу Чжици. Сорвавшимся голосом он выкрикнул имя друга и в несколько прыжков преодолел расстояние до алтаря. Подхватив оседающее тело Сун Яня, он яростно закричал застывшему в ужасе священнику: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 скорую!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опираясь на руки Гу Чжици, беззвучно шевелил губами, с трудом выдавливая одно-единственное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не ответил. Он смотрел на него сверху вниз, и его глубокие темные глаза по-прежнему были спокойны, но это не было застойным спокойствием мертвой воды. В его взгляде появилось некое свечение, исчезла та пугающая, механическая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руке откуда-то взялся осколок стекла, до крови изрезавший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судорожно ловил ртом воздух. Он только успел выдохнуть «А-Чао, не надо...», как Янь Чао резким, отточенным движением полоснул себя по шейной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за полминуты его одежда пропиталась кровью. Под безумным, полным отчаяния взглядом Сун Яня, прижимавшего руки к ране в сердце, Янь Чао отступил на несколько шагов и перемахнул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белая птица с подрезанными крыльями, он вырвался из долгого плена и ценой смерти обрел свободу, падая с небес прямо в объятия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сам не понимал, как смог досмотреть это до конца, и как он последовал за Янь Чао в эту бездну. Находясь в каком-то полузабытьи, он почувствовал, как они вместе стремительно падают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призраков ускорение?» — эта неуместная, странная мысль промелькнула в его затуманенном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губы Янь Чао беззвучно сложились 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завороженно смотрел на Янь Чао. Тот не должен был его видеть, но по этому взгляду юноша был уверен: они смотрят друг другу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было стремительным, но время между ним и Янь Чао словно замедлилось. Он видел, как в этих глазах закипает едва различимая, туманная дымка. Взгляд Янь Чао был полон такой невыносимой печали, что сердце Бай Сюя словно сжала невидимая рука. Боль была такой острой, что он тоже не выдержал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никогда не нужно просить у меня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знал предыстории того, что увидел во сне, но это было неважно. Сун Бай Сюй просто хотел обнять его и сказать: «Всё хорошо, брат,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затуманилось. Он попытался дотянуться до тела Янь Чао, погружающегося в темную морскую пучину, но руки лишь хватали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ветра, плеск воды и звон разбитого стекла остались где-то далеко, а синева океана сменилась непроглядной чернотой. Холод сковал всё тело; Сун Бай Сюй сжался в комок, чувствуя, как сознание окончательно растворяется в этой густой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А-Сюй?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любимого человека, полный тревоги и заботы, вырвал его из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перед собой мягкий, расплывчатый янтарный свет. Ветер качнул легкую штору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дыхание Бай Сюя перехватить. Он инстинктивно коснулся лица — ресницы были мокрыми, он плакал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мягкие пальцы коснулись его щеки, стирая слезы. Лицо Янь Чао постепенно обретало четкость. Он стоял у кровати, и свет ночника золотил его волосы и ресницы. В его глубоком, ласковом взгляде отражалось растерянное лицо Бай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плакал... приснился кошмар? — Янь Чао, заметив, какими красными стали глаза его маленького парня,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плакал...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каким горячим стал лоб юноши, Янь Чао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жар. Я сейчас принесу градусник.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Сун Бай Сюй резко сел и крепко обхватил его руками. Он сжимал Янь Чао так сильно, будто разорившийся бедняк, внезапно обретший утраченное сокровище, или утопающий, ухватившийся за единственную соломинку. От этого объятия у Янь Чао даже заныли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обеспокоенно спросил он. Как когда-то в детстве, успокаивая плачущих младших, он начал мерно и ласково поглаживать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голос Бай Сюя был хриплым и сорванным, он говорил, глотая слезы. — Мне приснилось... что тебя больше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почувствовал, как горячие слезы капают ему за шиворот. Бай Сюй, захлебываясь рыданиями,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падал прямо на моих глазах, а я... я никак не мог тебя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меня, — его горло сжало спазмом. Сделав несколько судорожных вдохов, он прошептал: — А я не мог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мог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сон, — в душе Янь Чао промелькнула смутная догадка. Он слегка отстранил Сун Бай Сюя и, заглядывая в его полные слез глаза, серьезно и нежно произнес: — А-Сюй, посмотри на меня. Я здесь, перед тобой. Ты никогда меня не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заставили Бай Сюя разрыдаться еще сильнее. Крупные слезы градом катились из глаз, оставляя темные пятна на одеяле.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исчез... Мне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Янь Чао погладил его по влажной щеке. — Кошмары не сбываются,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закусил губу и снова прижался к нему. Он уткнулся лицом в шею Янь Чао, слушая ритмичный и сильный стук его пульса. Ему нужно было снова и снова убеждаться, что человек в его руках теплый, живой и настоящий. Только это приносило покой и усмиряло ужас, оставшийся после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отозвался тот без тени нетерпения. — Не бойся больше, это был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должен жить, — Сун Бай Сюй немного отстранился и посмотрел ему прямо в глаза с каким-то отчаянным упрямством. — Что бы ни случилось, ты должен жить. Вместе со мной.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Янь Чао на мгновение замолк, а затем добавил тверже: — Я обещаю тебе: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проснемся... давай сходим в храм, — Бай Сюй потер глаза. — Иначе мне будет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Чао взглянул в окно, где небо затянуло тяжелыми тучами, предвещая скорую грозу. — Решим, когда выспишься.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жаропонижающее, — он на секунду отвел взгляд, — ...и противовоспалительное. Иначе завтра будешь чувствовать себя совсем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Сун Бай Сюй послушно разжал руки и принял лекарство из рук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эмоции немного утихли, он почувствовал навалившуюся тяжесть и слабость от жара. Укрывшись свежим одеялом, он осторожно зацепил мизинец Янь Чао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уходи, пока я не усну,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Янь Чао сегодня еще много важных дел, поэтому не стал просить его остаться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Янь Чао переплел свои пальцы с его. —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принесли Сун Бай Сюю долгожданное облегчение, и он спокойно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маленький парень крепко спит, Янь Чао осторожно высвободил руку и бесшумно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на террасу. Небо было иссиня-черным, в тяжелом влажном воздухе уже отчетливо пахло надвигающейся бурей. Янь Чао зажег сигарету — привычка, к которой он не возвращался уже очень давно. Он не курил, просто держал ее в руке, наблюдая, как крохотный огонек то разгорается, то гаснет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 позвал он. Его голос звучал ровно, но в нем слышалась затаенная, тяжелая горечь. — Почему в «оригинальной истории» ни разу не упоминалось имя Сун Бай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том кошмаре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http://bllate.org/book/16124/1590470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