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говорит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вдруг стал слышать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Бай Сюя теснилось слишком много вопросов. Он в нерешительности замер, собираясь что-то сказать, но в этот момент Янь Чао, опираясь на спинку дивана, приподнялся. Его взгляд прошел сквозь Бай Сюя и устремился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инстинктивно обернулся и увидел входящего Сун Яня, облаченного в строгий деловой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остановился у дивана и склонился, намереваясь поцеловать Янь Чао, но юноша резко отстранился. Всё его тело буквально кричало об отвращении к Сун Яню, хотя лицо по-прежнему хранило холодное, мертвенное спокойствие, подобное глади заброшенного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заметил, как Сун Янь нахмурился; его губы зашевелились, но слов было не разобрать. Лишь по мимике удалось едва угадать окончание фразы: «...тебе обязательно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голос Янь Чао он слышал отчетливо — или, вернее будет сказать, он слышал только его голос. Холодный, отстраненный, пронизанный нескрываемой болезненной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стоишь передо мной, меня начинает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бросил взгляд на столик, где стояла почти нетронутая тарелка с кашей. Гневная складка между его бровей медленно разгладилась, сменившись выражением снисходительной, почти нежной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изо всех сил пытался прочитать ответ по его губам: «Поправляйся скорее... свадьба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и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нелепый, пугающий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вообще знает,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Сун Бай Сюй раздумывал об этом, тем сильнее его охватывал безотчетный ужас. Он обхватил себя руками, не в силах отвести глаз от разыгрывающейся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глазах Сун Янь наклонился и сдержанно, почти с благоговением поцеловал Янь Чао в лоб. В следующую секунду юноша с силой оттолкнул его и, согнувшись над корзиной для мусора, зашелся в мучительном приступе рвоты. Его рвало долго, пока вместе с желчью не показались алые прожилки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поперхнулся, потому что вслед за этим последовал тяжелый, надрывный кашель. Когда он наконец затих, в уголках глаз и на веках Янь Чао расплылся странный, пугающе яркий румянец. Слезинки, рожденные судорожным кашлем, задрожали на ресницах и сорвались вниз, оставляя влажные дорожки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увернулся от руки Сун Яня, сам вытер кровь с губ тыльной стороной ладони и, прополоскав рот чистой водой, выдохнул с изнуренным бессилием: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Яня на миг вспыхнула ярость, но, глядя на то, с каким трудом дышит Янь Чао, он промолчал. Спустя пару секунд он заговорил — так нежно, что от этого голоса по коже Бай Сюя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Завтра я привезу людей, чтобы снять мерки для свадебного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теперь он снова слышит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замер у стойки для капельницы. Вихрь противоречивых чувств и обрывочных мыслей спутывался в его сознании в тугой узел, который он никак не мог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лекарство в капельнице почти закончилось, Янь Чао небрежно выдернул иглу. Не обращая внимания на выступившую кровь, он позволил ей стекать по кисти к самым кончикам пальцев. Зайдя в ванную, он просто сполоснул руку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 можно же занести инфекцию», — тихо запричитал Сун Бай Сюй, следуя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почему ты в этом сне совсем не умеешь о себе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сбросил испачканную одежду. В одной футболке его тело казалось еще более исхудалым и хрупким. Но внимание Бай Сюя мгновенно приковал шрам на его левом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от глубокого пореза, явно нанесенного чем-то острым, выглядел затянувшимся совсем недавно. Он пересекал почти две трети запястья, и не трудно было догадаться, насколько тяжелой была эта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насколько отчаянным был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Неудавшееся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вспыхнуло в мозгу Сун Бай Сюя, заставив его зубы мелко застучать от дрожи. Пальцы с силой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боль нужно было испытывать, чтобы решиться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оперся руками о край раковины и какое-то время всматривался в свое отражение. Затем он опустил глаза, обвел взглядом туалетные принадлежности и, наконец, остановился на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Бай Сюя внезапно вспыхнуло дурное предчувствие. К счастью, в следующую секунду Янь Чао вышел из ванной комнаты. Но облегчение оказалось преждевременным.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Янь Чао надолго замер у панорамного окна. Он смотрел вниз, на сияющий ночной город, но в его глазах не отражалось ни единого огонька. Его взгляд, холодный и неподвижный, напоминал две стеклянные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Сюю показалось, что если бы окно можно было открыть, Янь Чао, не колеблясь, шагнул бы в бездну. В нем не осталось ни капли желания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как ты стал таким? Из-за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Происходило ли это на самом деле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стоял за спиной Янь Чао. Ему нестерпимо хотелось обнять его — даже если бы его руки прошли сквозь пустоту, он просто хотел коснуться его. Но стоило его пальцам коснуться плеча Янь Чао, как мир вокруг внезапно исказился.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закружилась перед глазами, словно брошенная в центрифугу, и Бай Сюй почувствовал себя вещью, которую безжалостно выжимают. Когда безумное вращение наконец прекратилось, он с трудом открыл глаза. Первое, что он увидел, была ослепительная, туманная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взметнул светлые шторы и бросил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сердце Сун Бай Сюя почти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моря. Свадебная церемония, утопающая в белых розах. В этой атмосфере чистоты, грез и непорочности, в священный момент обмена кольцами, Янь Чао сжимал в руке серебряный нож. И этот нож, без малейшего колебания, вонзился точно в сердце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всё еще держал кольцо, собираясь надеть его на безымянный палец Янь Чао. Но когда по груди разлилась острая, невыносимая боль, символ вечного счастья выскользнул из его пальцев и со звоном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смотрел в лицо Янь Чао, затем перевел взгляд на рукоять, торчащую из груди. На его стремительно бледнеющем лице застыло полное непонимание: он не мог осознать, почему человек, мгновение назад сказавший «согласен», совершил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замерли в оцепенении. Первым пришел в себя Гу Чжици. Сорвавшимся голосом он выкрикнул имя друга и в несколько прыжков преодолел расстояние до алтаря. Подхватив оседающее тело Сун Яня, он яростно закричал застывшему в ужасе священнику: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 скорую!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опираясь на руки Гу Чжици, беззвучно шевелил губами, с трудом выдавливая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ответил. Он смотрел на него сверху вниз, и его глубокие темные глаза по-прежнему были спокойны, но это не было застойным спокойствием мертвой воды. В его взгляде появилось некое свечение, исчезла та пугающая, механическая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откуда-то взялся осколок стекла, до крови изрезавший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судорожно ловил ртом воздух. Он только успел выдохнуть «А-Чао, не надо...», как Янь Чао резким, отточенным движением полоснул себя по шейной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полминуты его одежда пропиталась кровью. Под безумным, полным отчаяния взглядом Сун Яня, прижимавшего руки к ране в сердце, Янь Чао отступил на несколько шагов и перемахнул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белая птица с подрезанными крыльями, он вырвался из долгого плена и ценой смерти обрел свободу, падая с небес прямо в объятия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сам не понимал, как смог досмотреть это до конца, и как он последовал за Янь Чао в эту бездну. Находясь в каком-то полузабытьи, он почувствовал, как они вместе стремительно падают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призраков ускорение?» — эта неуместная, странная мысль промелькнула в его затуманенном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губы Янь Чао беззвучно сложились 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завороженно смотрел на Янь Чао. Тот не должен был его видеть, но по этому взгляду юноша был уверен: они смотрят друг другу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было стремительным, но время между ним и Янь Чао словно замедлилось. Он видел, как в этих глазах закипает едва различимая, туманная дымка. Взгляд Янь Чао был полон такой невыносимой печали, что сердце Бай Сюя словно сжала невидимая рука. Боль была такой острой, что он тоже не выдержал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никогда не нужно просить у меня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знал предыстории того, что увидел во сне, но это было неважно. Сун Бай Сюй просто хотел обнять его и сказать: «Всё хорошо, брат,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затуманилось. Он попытался дотянуться до тела Янь Чао, погружающегося в темную морскую пучину, но руки лишь хватали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ветра, плеск воды и звон разбитого стекла остались где-то далеко, а синева океана сменилась непроглядной чернотой. Холод сковал всё тело; Сун Бай Сюй сжался в комок, чувствуя, как сознание окончательно растворяется в этой густой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 А-Сюй?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любимого человека, полный тревоги и заботы, вырвал его из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перед собой мягкий, расплывчатый янтарный свет. Ветер качнул легкую штору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дыхание Бай Сюя перехватить. Он инстинктивно коснулся лица — ресницы были мокрыми, он плакал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мягкие пальцы коснулись его щеки, стирая слезы. Лицо Янь Чао постепенно обретало четкость. Он стоял у кровати, и свет ночника золотил его волосы и ресницы. В его глубоком, ласковом взгляде отражалось растерянное лицо Бай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плакал... приснился кошмар? — Янь Чао, заметив, какими красными стали глаза его маленького парня,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плакал...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каким горячим стал лоб юноши, Янь Чао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 Я сейчас принесу градусник.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Сун Бай Сюй резко сел и крепко обхватил его руками. Он сжимал Янь Чао так сильно, будто разорившийся бедняк, внезапно обретший утраченное сокровище, или утопающий, ухватившийся за единственную соломинку. От этого объятия у Янь Чао даже заныли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обеспокоенно спросил он. Как когда-то в детстве, успокаивая плачущих младших, он начал мерно и ласково поглаживать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голос Бай Сюя был хриплым и сорванным, он говорил, глотая слезы. — Мне приснилось... что тебя больше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почувствовал, как горячие слезы капают ему за шиворот. Бай Сюй, захлебываясь рыданиями,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падал прямо на моих глазах, а я... я никак не мог тебя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меня, — его горло сжало спазмом. Сделав несколько судорожных вдохов, он прошептал: — А я не мог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мог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сон, — в душе Янь Чао промелькнула смутная догадка. Он слегка отстранил Сун Бай Сюя и, заглядывая в его полные слез глаза, серьезно и нежно произнес: — А-Сюй, посмотри на меня. Я здесь, перед тобой. Ты никогда меня не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заставили Бай Сюя разрыдаться еще сильнее. Крупные слезы градом катились из глаз, оставляя темные пятна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исчез... Мне было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Янь Чао погладил его по влажной щеке. — Кошмары не сбываются,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закусил губу и снова прижался к нему. Он уткнулся лицом в шею Янь Чао, слушая ритмичный и сильный стук его пульса. Ему нужно было снова и снова убеждаться, что человек в его руках теплый, живой и настоящий. Только это приносило покой и усмиряло ужас, оставшийся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отозвался тот без тени нетерпения. — Не бойся больше, это был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должен жить, — Сун Бай Сюй немного отстранился и посмотрел ему прямо в глаза с каким-то отчаянным упрямством. — Что бы ни случилось, ты должен жить. Вместе со мной.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Янь Чао на мгновение замолк, а затем добавил тверже: — Я обещаю тебе: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проснемся... давай сходим в храм, — Бай Сюй потер глаза. — Иначе мне будет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Чао взглянул в окно, где небо затянуло тяжелыми тучами, предвещая скорую грозу. — Решим, когда выспишься.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жаропонижающее, — он на секунду отвел взгляд, — ...и противовоспалительное. Иначе завтра будешь чувствовать себя совсем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Сун Бай Сюй послушно разжал руки и принял лекарство из рук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немного утихли, он почувствовал навалившуюся тяжесть и слабость от жара. Укрывшись свежим одеялом, он осторожно зацепил мизинец Янь Чао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уходи, пока я не усну,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Янь Чао сегодня еще много важных дел, поэтому не стал просить его остаться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Янь Чао переплел свои пальцы с его. —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принесли Сун Бай Сюю долгожданное облегчение, и он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маленький парень крепко спит, Янь Чао осторожно высвободил руку и бесшумно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террасу. Небо было иссиня-черным, в тяжелом влажном воздухе уже отчетливо пахло надвигающейся бурей. Янь Чао зажег сигарету — привычка, к которой он не возвращался уже очень давно. Он не курил, просто держал ее в руке, наблюдая, как крохотный огонек то разгорается, то гаснет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 позвал он. Его голос звучал ровно, но в нем слышалась затаенная, тяжелая горечь. — Почему в «оригинальной истории» ни разу не упоминалось имя Сун Бай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том кошмаре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http://bllate.org/book/16124/1590470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