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«Позволил "золотистой лисе" прилипнуть к себе, и вот результат — нажил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мысленное ворчание, в душе молодой господин-директор Янь ничуть не сердился. Стоило Чэнь Цинцзя в следующий раз полезть с объятиями, как он снова лишь обреченно вздохнет и позволит тому виснуть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касается этого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слегка приподнял веки. Уголок его тонко очерченного глаза насмешливо дрогнул, а губы тронула едва заметная улыбка. В неверном свете, где тени мешались с бликами фонарей, он выглядел необъяснимо притягательным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даже если решишь сходить на сторону, стоит выбирать что-то качественное.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пережаренные остатки, когда вокруг полно свежих продуктов, только что из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Метафора была слишком прозрачной: Янь Чао разве что в лицо не швырнул Сун Яню обвинение в его нечистоплотности.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и не образец чистоты, но ты, Янь Чао, разве ты лучше? — Сун Янь шагнул ближе. Он уловил исходящий от Янь Чао незнакомый аромат — мягкий, сладковатый и теплый. Этот запах, не принадлежащий самому Янь Чао, просачивался в легкие, превращаясь в невидимые руки, которые сжимали сердце Сун Яня, выковывая из ревности и боли острые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закрыть глаза, как перед мысленным взором вставал банкетный зал и пьяный Чэнь Цинцзя, прильнувший к Янь Чао. Тот обнимал его за талию, прижимался всем телом, терся лицом 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Янь Чао, человек, который всегда ненавидел прикосновения посторонних, позволил парню, знакомому от силы пару дней, так бесцеремонно себя обнимать. Он гладил его по голове, похлопывал по плечу и что-то шептал, проявляя безграничное терпение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Бай Сюй в курсе, что его парень спит с другими мужчинами? — Сун Янь рассмеялся. В этом смехе сквозило безумие пополам с горьким торжеством. — Он с пеной у рта доказывал мне, что он твой единственный выбор, а ты в это время вовсю любезничаешь с кем-то еще. Янь Чао, это и есть твоя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твердил мне об искренности, а в итоге оказалось, что у тебя ее нет и в помине, — лицо Сун Яня залил болезненный румянец. Глядя в эти холодные, безразличные глаза, он чувствовал, как сдерживаемая днями ярость вырывается наружу, превращаясь в испепеляющую ненависть. Ему хотелось лишь одного: утянуть Янь Чао за собой на самое дно. — Мы оба одинаково паршивые люди. Ты спишь с Сун Бай Сюем, позволяешь лапать себя Чэнь Цинцзя… Так почему со мной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силой схватил Янь Чао за руку и прижал ее к своей талии. Безумие во взгляде сменилось фанатичной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раньше ты не обожал обнимать меня за талию? Почувствуй, я так сильно похудел в последнее время… Теперь твои руки сойдутся еще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общаюсь с Шао Линем. Попробуй со мной снова,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резко вырвал руку. Физический контакт с Сун Янем вызвал у него приступ тошноты. Едва сдерживая отвращение, он произнес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безнадежно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болен… — Сун Янь уставился на него, и его голос внезапно стал тихим. — С того самого дня, как ты начал меня игнорировать, у меня началось обострение.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А-Чао, ты ведь не знаешь? У моей матери было психическое расстройство, — его губы медленно растянулись в странной, пугающе красивой улыбке. — И я унаследовал эту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забирать тебя с собой в могилу, — Сун Янь хотел было коснуться лица Янь Чао, но рука замерла в воздухе, лишь очертив его контур. Он негромко рассмеялся: — А-Чао, поверь, я на это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собрался помирать, делай это без меня, — Янь Чао презрительно хмыкнул. — При обострениях пьют таблетки, а если не помогает — ложатся в лечебницу. Избавь меня от своих припадков.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нагнулся, поднял телефон и небрежно смахнул с него пыль. Его голос звучал подчеркнуто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 не советую тебе еще раз устраивать сцены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Янь Чао терпел и старался не доводить дело до открытого конфликта ради сотрудничества их семей. Но раз Сун Янь настолько слетел с катушек, не стоит винить Янь Чао в том, что он самолично выставит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юноша откинул одеяло и босиком подбежал к Янь Чао. Он уже собирался броситься ему на шею, но Янь Чао мягко его отстранил.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меня пахнет табаком и спиртным, — устало проговорил он. — Сначала приму душ, потом обнимемся.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с легким разочарованием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тогда потом будешь обнимать меня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каждую ночь проводишь не в моих объятиях? — Янь Чао опустил взгляд ниже. — Почему ты в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платье, а домашний халат, — Сун Бай Сюй приподнял край светлого шелкового халата длиной чуть ниже колен. В его движениях невольно проскользнула кокетливая грация. — Если старший брат хочет видеть меня в платье, я готов нарядиться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предпочитаешь: костюм горничной или матроску?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 тебя надевать платье, — Янь Чао легонько щелкнул его по лбу. — У меня нет таких наклонностей.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довольно прищурился. Заметив тень усталости на лице любимого, он спросил мягким, вкрадчивым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Тяжелый был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принялся развязывать ему галстук. Намотав шелковую полоску на ладонь, он ласково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присядь, отдохни немного. Я велю подготовить всё для горячих источников. Если немного полежишь в воде перед сном, будешь спать гораздо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слегка склонил голову и мимолетно коснулся губами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Журчала вода, блики света плясали на поверхности бассейна. В глубине сада бамбуковая трубка шиши-одоси с сухим стуком ударилась о камень, и этот звук гармонично слился с тихим щебетом ночных птиц, создавая атмосферу умиротворенного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источника как раз зацвела вишня. Среди нежно-розовых лепестков в ветвях запутался бледный серп луны. Шелковые ленты с молитвами, привязанные к веткам, лениво колыхались на теплом летнем ветру, открывая взору едва различимые, выцветшие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подошел с чашкой сладкого отвара, который должен был помочь Янь Чао уснуть. Его взгляд лишь вскользь скользнул по обнаженному телу Янь Чао, скрытому под водой, и, не смея задерживаться, переместился на его влажные ресницы и брови, подернутые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отвар готов. Я специально просил сварить его для тебя, выпьешь немного?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открыл глаза. Лениво мазнув взглядом по чашке, он посмотрел в лицо Сун Бай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заговорил так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на мгновение замялся, а затем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что ты не в духе. Побоялся, что лишняя болтовня тебя только рассердит.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 Янь Чао не собирался скрывать свое состояние от парня. Он взял чашку, отпил глоток и коротко пояснил: — Сун Янь снова приходил и устраивал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Бай Сюя мгновенно помрачнело, он почти прошипел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же он угомонится? Он ведь ничего тебе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Отпив еще пару глотков, Янь Чао отставил чашку. Глядя на нахмурившегося юношу, он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Ничего он мне не сделал, твоя «собственность»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места себе не нахожу, когда он крутится рядом, — Сун Бай Сюй понял, что его слова звучат двусмысленно, и поспешил добавить: — Я не в том смысле, что не доверяю тебе. Просто боюсь, как бы он не выкинул какую-нибудь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со мной не справиться, — Янь Чао легонько ущипнул его за щеку. —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Сун Бай Сюй присел на край бассейна и поцеловал Янь Чао в щеку. — Но всё равно будь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засучил рукава и принялся мягко массировать Янь Чао виски и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в тишине снова раздался голос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стоит подготовиться к досрочному возвращению в Хучэн.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почувствовав усталость в запястьях, Сун Бай Сюй просто опустил руки на плечи Янь Чао. — Почему так внезапно? Разве результаты первого тура тендера уже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но я не планирую участвовать в дальнейшей борьбе, — Янь Чао максимально просто изложил свои соображения: — Проект гнилой. Если в него ввязаться, останемся и без денег, и без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отправил письмо твоей тете, — он прикрыл рот ладонью, подавляя зевоту, и добавил сонным голосом: — Скорее всего, ваша сторона тоже выйдет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Сун Бай Сюй задумался. — Значит ли это, что Сун Янь скоро вылетит из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три внебрачных сына моей тетушки сейчас на финальной стадии борьбы за официальное признание. В течение этих двух месяцев семья Сун не будет оказывать им никакой поддержки. Каждый должен реализовать проект самостоятельно, и тот, чье дело принесет корпорации наибольшую выгоду, получит место в семье, — в голосе Сун Бай Сюя зазвучало неприкрытое злорадство. — Осталось всего полмесяца. Сун Янь просто не успеет подготовить новый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долго не отвечал. Сун Бай Сюй легонько сжал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нет ли у Сун Яня какого-нибудь туза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не стал договаривать всё. Помимо возможных запасных планов Сун Яня, он размышлял о том, что в оригинальном сюжете тот всё же выиграл проект «Умный транспорт Хайчэна». Означает ли это, что он вступил в сговор с настоящими кукловодами проекта или заключил какую-то иную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эти тайные лидеры связаны с семьей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них какие-то ответвления в Хайчэне?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раздумья, Янь Чао решил, что по возвращении в Хучэн ему стоит встретиться с Шао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смыслю в делах, зато из меня получится отличный тыл, — Сун Бай Сюй принялся теребить мочку уха Янь Чао, и его голос снова стал ласковым и тягучим: — Буду твоей верной «женой», стану следить за домом, присматривать за кошкой и собакой, готовить ужины и… исполнять свой супружеский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Хучэне это наконец-то станет реальностью, — чем больше Сун Бай Сюй думал об этом, тем больше сиял от счастья. — Первым делом, как вернемся, заменим все вещи в доме на парные.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 — Янь Чао вздохнул. — Но не мог бы ты сначала убрать от меня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просиял и, проигнорировав просьбу,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всё еще чувствуешь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займемся чем-нибудь другим, — ощутив под ладонями гладкую кожу, Сун Бай Сюй не удержался и нежно сжал плечо Янь Чао. Его голос стал серьезным: — Тебе достаточно просто лежать. Я всё сделаю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по сравнению с прошлым разом я заметно прибавил в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вытер салфеткой влагу с губ, которые от усердия стали ярко-алыми. Сбросив тапочки, он забрался на кровать, пару раз перекувырнулся и привычно свернулся калачиком в объятиях Янь Чао. Обхватив его за шею, он проворковал: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я справился блестяще. А-Янь, разве я не заслужил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не снимая очков в черной оправе, отложил книгу на прикроватную тумбочку. Он коснулся лбом лба Сун Бай Сюя, обреченно вздохнул и запечатлел на его губах невесомый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Похвалы не будет. Только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кончиком пальца коснулся его кадыка: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Горло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посмотрит? — юноша послушно закинул голову и приоткрыл рот, обнажая за белыми зубами нежный зев.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Янь Чао выключил фонарик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содрал кожу. Пару дней придется посидеть на диете, иначе начнется стоматит.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жалобно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завтра хотел заказать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взять не острый бульон, — Янь Чао, глядя на его недовольную мину, не удержался от смешка. — Я поем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ладно, — Сун Бай Сюй подтянул прохладное одеяло и закутался в него с головой, оставив снаружи только макушку. Он устроился в изгибе плеча Янь Чао так, чтобы в любой момент можно было дотянуться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не участвуете во втором туре, завтра никуда идти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Янь Чао ласково погладил парня по пушистым волосам. — Если понадобятся важные решения, они позвонят мне. С остальным справятся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спим, пока не проснемся, а в обед устроим хого, — он на мгновение задумался. — Как насчет бульона на свиных ребрышках с восковой тыквой? Добавим туда креветок и водяной орех… Говорят, от такого вкуса можно язык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начинки выберем что-нибудь легкое: перепелиные яйца, пекинскую капусту и хризантему. Из овощей возьмем ломтики лотоса и древесные грибы, а из мяса — рубец и говяжьи шарики. И еще попрошу на кухне приготовить рисовую кашу с моллюсками и маринованную редьку для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твоих рассказов я и сам проголодался, — Сун Бай Сюй потер живот, помучился пару секунд и сдался: — Ладно, зубы уже почищены, обойдемся без ночного перекуса.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улыбнулся Янь Чао. — В вопросах еды я тебе полностью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поднял голову. В его светлых глазах, согретых мягким светом лампы, читалась бесконечная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болтовня тебя не утомляет?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ему нравилось слушать это бесконечное щебетание Сун Бай Сюя о еде, одежде и планах — во всех этих мелочах чувствовался уют и покой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преданно заглядывающего в глаза парня был настолько трогательным, что Янь Чао не удержался от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утомляет. Но действует как колыбельная — меня уже клонит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скорее засыпай… — заметив искорку смеха в глазах Янь Чао, Сун Бай Сюй понял, что его снова разыграли. Он легонько прикусил его щеку: — Опять ты за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ты только набрался этой привычки —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невинно хлопнул ресницами и звонко чмокнул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Нигде не набирался. Это ты меня сам разбаловал.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молодому господину-директору нечего возразить, Сун Бай Сюй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спим. Уже начало первого. Проснемся — и сразу за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очки с переносицы Янь Чао и нежно коснулся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брат. Помни о том, что даже во сне ты должен думать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http://bllate.org/book/16124/1589036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